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164"/>
      </w:tblGrid>
      <w:tr w:rsidR="00FD6AF2" w:rsidRPr="00994761" w14:paraId="4AF3A364" w14:textId="77777777" w:rsidTr="00647586">
        <w:tc>
          <w:tcPr>
            <w:tcW w:w="10164" w:type="dxa"/>
          </w:tcPr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48"/>
            </w:tblGrid>
            <w:tr w:rsidR="00994761" w:rsidRPr="00994761" w14:paraId="5D637F32" w14:textId="77777777" w:rsidTr="00F11235">
              <w:trPr>
                <w:trHeight w:val="705"/>
              </w:trPr>
              <w:tc>
                <w:tcPr>
                  <w:tcW w:w="9948" w:type="dxa"/>
                </w:tcPr>
                <w:p w14:paraId="20469139" w14:textId="42F3BEA8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Приложение № 8 к Регламенту оказания услуг</w:t>
                  </w:r>
                </w:p>
                <w:p w14:paraId="4E3DFDD7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(поддержки) субъектам малого и</w:t>
                  </w:r>
                </w:p>
                <w:p w14:paraId="3B3FFB8B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среднего предпринимательства, физическим</w:t>
                  </w:r>
                </w:p>
                <w:p w14:paraId="20A1E68E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лицам, не являющимся индивидуальными</w:t>
                  </w:r>
                </w:p>
                <w:p w14:paraId="7E168E01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предпринимателями и применяющими</w:t>
                  </w:r>
                </w:p>
                <w:p w14:paraId="4252B3F3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специальный налоговый режим «Налог</w:t>
                  </w:r>
                </w:p>
                <w:p w14:paraId="79CE4738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на профессиональный доход» и физическим</w:t>
                  </w:r>
                </w:p>
                <w:p w14:paraId="798F164B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лицам, заинтересованным в начале</w:t>
                  </w:r>
                </w:p>
                <w:p w14:paraId="01572B45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осуществления предпринимательской</w:t>
                  </w:r>
                </w:p>
                <w:p w14:paraId="08239876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деятельности центром</w:t>
                  </w:r>
                </w:p>
                <w:p w14:paraId="589CA8A7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оказания услуг «Мой бизнес»</w:t>
                  </w:r>
                </w:p>
                <w:p w14:paraId="0CFF0672" w14:textId="77777777" w:rsidR="00994761" w:rsidRPr="00994761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EA6F146" w14:textId="77777777" w:rsidR="00994761" w:rsidRPr="00994761" w:rsidRDefault="00994761" w:rsidP="00994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ЗАЯВКА</w:t>
                  </w:r>
                </w:p>
                <w:p w14:paraId="5582C433" w14:textId="77777777" w:rsidR="00994761" w:rsidRPr="00994761" w:rsidRDefault="00994761" w:rsidP="00E55E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на получение услуги</w:t>
                  </w:r>
                  <w:r w:rsidR="00E55EA3">
                    <w:rPr>
                      <w:rFonts w:ascii="Times New Roman" w:hAnsi="Times New Roman" w:cs="Times New Roman"/>
                    </w:rPr>
                    <w:t xml:space="preserve"> по содействию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физическо</w:t>
                  </w:r>
                  <w:r w:rsidR="00E55EA3">
                    <w:rPr>
                      <w:rFonts w:ascii="Times New Roman" w:hAnsi="Times New Roman" w:cs="Times New Roman"/>
                    </w:rPr>
                    <w:t>му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лиц</w:t>
                  </w:r>
                  <w:r w:rsidR="00E55EA3">
                    <w:rPr>
                      <w:rFonts w:ascii="Times New Roman" w:hAnsi="Times New Roman" w:cs="Times New Roman"/>
                    </w:rPr>
                    <w:t>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>, не являюще</w:t>
                  </w:r>
                  <w:r w:rsidR="00E55EA3">
                    <w:rPr>
                      <w:rFonts w:ascii="Times New Roman" w:hAnsi="Times New Roman" w:cs="Times New Roman"/>
                    </w:rPr>
                    <w:t>муся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индивидуальным предпринимателем и применяющ</w:t>
                  </w:r>
                  <w:r w:rsidR="00E55EA3">
                    <w:rPr>
                      <w:rFonts w:ascii="Times New Roman" w:hAnsi="Times New Roman" w:cs="Times New Roman"/>
                    </w:rPr>
                    <w:t>ему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специальный налоговый режим «Н</w:t>
                  </w:r>
                  <w:r w:rsidR="00E55EA3">
                    <w:rPr>
                      <w:rFonts w:ascii="Times New Roman" w:hAnsi="Times New Roman" w:cs="Times New Roman"/>
                    </w:rPr>
                    <w:t xml:space="preserve">алог на профессиональный доход» </w:t>
                  </w:r>
                  <w:r w:rsidRPr="00994761">
                    <w:rPr>
                      <w:rFonts w:ascii="Times New Roman" w:hAnsi="Times New Roman" w:cs="Times New Roman"/>
                    </w:rPr>
                    <w:t xml:space="preserve">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 </w:t>
                  </w:r>
                </w:p>
                <w:p w14:paraId="14ADB418" w14:textId="77777777" w:rsidR="00994761" w:rsidRPr="00994761" w:rsidRDefault="00994761" w:rsidP="00380033">
                  <w:pPr>
                    <w:pStyle w:val="a3"/>
                    <w:numPr>
                      <w:ilvl w:val="1"/>
                      <w:numId w:val="3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Прошу оказать услугу</w:t>
                  </w:r>
                  <w:r w:rsidRPr="00994761">
                    <w:t xml:space="preserve"> </w:t>
                  </w:r>
                  <w:r w:rsidRPr="00994761">
                    <w:rPr>
                      <w:rFonts w:ascii="Times New Roman" w:hAnsi="Times New Roman" w:cs="Times New Roman"/>
                    </w:rPr>
                    <w:t xml:space="preserve">по содействию самозанятым гражданам 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(конференц-зоне). </w:t>
                  </w:r>
                </w:p>
                <w:p w14:paraId="66E2AED8" w14:textId="77777777" w:rsidR="00E55EA3" w:rsidRPr="00D642E9" w:rsidRDefault="00E55EA3" w:rsidP="00E55EA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ФИО*________________________________________________________________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</w:t>
                  </w:r>
                  <w:r w:rsidRPr="00D642E9">
                    <w:rPr>
                      <w:rFonts w:ascii="Times New Roman" w:hAnsi="Times New Roman" w:cs="Times New Roman"/>
                    </w:rPr>
                    <w:t>___</w:t>
                  </w:r>
                </w:p>
                <w:p w14:paraId="215A822A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Гражданство РФ</w:t>
                  </w:r>
                </w:p>
                <w:p w14:paraId="28405C1A" w14:textId="13070241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ИНН____________________________________________________________________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481A18ED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D642E9">
                    <w:rPr>
                      <w:rFonts w:ascii="Times New Roman" w:hAnsi="Times New Roman" w:cs="Times New Roman"/>
                      <w:lang w:bidi="ru-RU"/>
                    </w:rPr>
                    <w:t xml:space="preserve">Является заявитель лицом, которое моложе 25 полных лет:       </w:t>
                  </w:r>
                </w:p>
                <w:p w14:paraId="2C3B20E1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D642E9">
                    <w:rPr>
                      <w:rFonts w:ascii="Times New Roman" w:hAnsi="Times New Roman" w:cs="Times New Roman"/>
                      <w:lang w:bidi="ru-RU"/>
                    </w:rPr>
                    <w:t>да  /  нет  (нужное подчеркнуть)</w:t>
                  </w:r>
                </w:p>
                <w:p w14:paraId="736916FA" w14:textId="55ACF715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Адрес регистрации по месту жительства*: 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_________________</w:t>
                  </w:r>
                  <w:r w:rsidR="00744783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21A35A5A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Паспорт гр.РФ серия __________ № ____________, выдан «_____»__________ года</w:t>
                  </w:r>
                </w:p>
                <w:p w14:paraId="12CDE6F8" w14:textId="11614EB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(кем)____________________________________________________________________</w:t>
                  </w:r>
                  <w:r w:rsidR="00744783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00227B62" w14:textId="5FC39564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Телефон*: 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________</w:t>
                  </w:r>
                </w:p>
                <w:p w14:paraId="45E4166C" w14:textId="59A12D15" w:rsidR="00E55EA3" w:rsidRPr="00D642E9" w:rsidRDefault="00E55EA3" w:rsidP="00E55EA3">
                  <w:pPr>
                    <w:tabs>
                      <w:tab w:val="left" w:pos="851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e-mail*: 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</w:t>
                  </w:r>
                </w:p>
                <w:p w14:paraId="5A3D1370" w14:textId="77777777" w:rsidR="003971A9" w:rsidRDefault="003971A9" w:rsidP="00E55EA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41F8E9E" w14:textId="3C275D19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Сфера деятельности 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79AF48EB" w14:textId="77777777" w:rsidR="00E55EA3" w:rsidRPr="00D642E9" w:rsidRDefault="00E55EA3" w:rsidP="00E55EA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Настоящим заявлением подтверждаю, что не являюсь СМСП.</w:t>
                  </w:r>
                </w:p>
                <w:p w14:paraId="548D5395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 xml:space="preserve">Оборудование конференц-зоны  принял(а)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            </w:r>
                  <w:r w:rsidR="003455CE">
                    <w:rPr>
                      <w:rFonts w:ascii="Times New Roman" w:hAnsi="Times New Roman" w:cs="Times New Roman"/>
                    </w:rPr>
                    <w:t xml:space="preserve">При получении услуги обязуюсь находиться в помещении Центра «Мой бизнес» в чистой сменной обуви, общей продолжительностью не более 2 (двух) часов. </w:t>
                  </w:r>
                </w:p>
                <w:p w14:paraId="4CCC70D7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lastRenderedPageBreak/>
            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            </w:r>
                </w:p>
                <w:p w14:paraId="5A11CFA8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>Персональные данные, в отношение которых дается данное согласие, включают данные, указанные в заявлении и представленных документах.</w:t>
                  </w:r>
                </w:p>
                <w:p w14:paraId="78583AEB" w14:textId="77777777" w:rsidR="00994761" w:rsidRPr="003455CE" w:rsidRDefault="00994761" w:rsidP="003455C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            </w:r>
                </w:p>
                <w:p w14:paraId="060E6A70" w14:textId="42DBFC4A" w:rsidR="00994761" w:rsidRPr="00471872" w:rsidRDefault="00994761" w:rsidP="0047187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455CE">
                    <w:rPr>
                      <w:rFonts w:ascii="Times New Roman" w:hAnsi="Times New Roman" w:cs="Times New Roman"/>
                    </w:rPr>
                    <w:t>Согласие действует с момента подачи настоящей Заявки, в течение срока предоставления услуги, а также в течение</w:t>
                  </w:r>
                  <w:r w:rsidR="00471872">
                    <w:rPr>
                      <w:rFonts w:ascii="Times New Roman" w:hAnsi="Times New Roman" w:cs="Times New Roman"/>
                    </w:rPr>
                    <w:t xml:space="preserve"> 5 лет после ее предоставления.</w:t>
                  </w:r>
                </w:p>
                <w:p w14:paraId="7215F7DE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Дата обращения: «______» _____________ 202___ год</w:t>
                  </w:r>
                </w:p>
                <w:p w14:paraId="66F13FB3" w14:textId="346ABF49" w:rsidR="00EE4189" w:rsidRDefault="00EE4189" w:rsidP="00D237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011492A6" w14:textId="04BDB06F" w:rsidR="00D23752" w:rsidRPr="00192091" w:rsidRDefault="00D23752" w:rsidP="0019209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92091">
                    <w:rPr>
                      <w:rFonts w:ascii="Times New Roman" w:hAnsi="Times New Roman" w:cs="Times New Roman"/>
                    </w:rPr>
                    <w:t xml:space="preserve">Оборудование конференц-зоны принял(а) </w:t>
                  </w:r>
                  <w:r w:rsidR="0046354C" w:rsidRPr="00192091">
                    <w:rPr>
                      <w:rFonts w:ascii="Times New Roman" w:hAnsi="Times New Roman" w:cs="Times New Roman"/>
                    </w:rPr>
                    <w:t>в исправном</w:t>
                  </w:r>
                  <w:r w:rsidRPr="00192091">
                    <w:rPr>
                      <w:rFonts w:ascii="Times New Roman" w:hAnsi="Times New Roman" w:cs="Times New Roman"/>
                    </w:rPr>
                    <w:t xml:space="preserve"> состоянии.</w:t>
                  </w:r>
                </w:p>
                <w:p w14:paraId="04330D16" w14:textId="77777777" w:rsidR="00D23752" w:rsidRPr="00192091" w:rsidRDefault="00D23752" w:rsidP="0019209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92091">
                    <w:rPr>
                      <w:rFonts w:ascii="Times New Roman" w:hAnsi="Times New Roman" w:cs="Times New Roman"/>
                    </w:rPr>
                    <w:t>С правилами пользования конференц-зоной АНО «Мой бизнес» ознакомлен(а) и согласен(на).</w:t>
                  </w:r>
                </w:p>
                <w:p w14:paraId="3589C342" w14:textId="77777777" w:rsidR="00D23752" w:rsidRPr="00192091" w:rsidRDefault="00D23752" w:rsidP="0019209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192091">
                    <w:rPr>
                      <w:rFonts w:ascii="Times New Roman" w:hAnsi="Times New Roman" w:cs="Times New Roman"/>
                    </w:rPr>
                    <w:t>Подпись заявителя: ________________________/______________________ (расшифровка)</w:t>
                  </w:r>
                </w:p>
                <w:p w14:paraId="4FD2EDCB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21D4B6C8" w14:textId="2CB3D231" w:rsidR="00D23752" w:rsidRDefault="00994761" w:rsidP="0047187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Подпись заявителя: ____________________</w:t>
                  </w:r>
                  <w:r w:rsidR="00471872">
                    <w:rPr>
                      <w:rFonts w:ascii="Times New Roman" w:hAnsi="Times New Roman" w:cs="Times New Roman"/>
                    </w:rPr>
                    <w:t>________/______________________</w:t>
                  </w:r>
                </w:p>
                <w:p w14:paraId="09936D1B" w14:textId="77777777" w:rsidR="00471872" w:rsidRPr="00471872" w:rsidRDefault="00471872" w:rsidP="0047187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51F5C627" w14:textId="6044496F" w:rsidR="00994761" w:rsidRPr="00D23752" w:rsidRDefault="00994761" w:rsidP="00D237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Заполняетс</w:t>
                  </w:r>
                  <w:r w:rsidR="00D23752">
                    <w:rPr>
                      <w:rFonts w:ascii="Times New Roman" w:hAnsi="Times New Roman" w:cs="Times New Roman"/>
                    </w:rPr>
                    <w:t>я специалистом АНО «Мой бизнес»</w:t>
                  </w:r>
                </w:p>
                <w:p w14:paraId="47A0C428" w14:textId="50DDBE70" w:rsidR="00D23752" w:rsidRDefault="00994761" w:rsidP="00D2375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A5E70">
                    <w:rPr>
                      <w:rFonts w:ascii="Times New Roman" w:hAnsi="Times New Roman" w:cs="Times New Roman"/>
                    </w:rPr>
                    <w:t>Оказание услуг проводится в помещении конференц-зоны Центра «Мой бизнес». Время оказания услуг  с  ____ часов _____ минут до ______  часов         ________</w:t>
                  </w:r>
                  <w:r w:rsidR="00D23752">
                    <w:rPr>
                      <w:rFonts w:ascii="Times New Roman" w:hAnsi="Times New Roman" w:cs="Times New Roman"/>
                    </w:rPr>
                    <w:t>_ минут ____.____.202____ года.</w:t>
                  </w:r>
                </w:p>
                <w:p w14:paraId="269B2622" w14:textId="7BD9176A" w:rsidR="00994761" w:rsidRPr="00D23752" w:rsidRDefault="00994761" w:rsidP="00D2375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A5E70">
                    <w:rPr>
                      <w:rFonts w:ascii="Times New Roman" w:hAnsi="Times New Roman" w:cs="Times New Roman"/>
                    </w:rPr>
                    <w:t>Оборудование конференц-зоны принял(а) /не принял(а) в исправном/не исправном состоянии. _________________________________________________________________________________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</w:t>
                  </w:r>
                  <w:r w:rsidR="00AD5FB3"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2912A119" w14:textId="6216EAE3" w:rsidR="00994761" w:rsidRPr="003971A9" w:rsidRDefault="00994761" w:rsidP="003971A9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971A9">
                    <w:rPr>
                      <w:rFonts w:ascii="Times New Roman" w:hAnsi="Times New Roman" w:cs="Times New Roman"/>
                    </w:rPr>
                    <w:t>Пояснения при непринятии оборудования ____________________________________________________________________________________</w:t>
                  </w:r>
                  <w:r w:rsidR="00AD5FB3">
                    <w:rPr>
                      <w:rFonts w:ascii="Times New Roman" w:hAnsi="Times New Roman" w:cs="Times New Roman"/>
                    </w:rPr>
                    <w:t>____</w:t>
                  </w:r>
                </w:p>
                <w:p w14:paraId="02DAF7BA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Дата: «______» _____________ 20___ год</w:t>
                  </w:r>
                </w:p>
                <w:p w14:paraId="2BD9CB93" w14:textId="77777777" w:rsidR="00994761" w:rsidRPr="00994761" w:rsidRDefault="00994761" w:rsidP="003971A9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Подпись специалиста АНО «Мой бизнес»: ____________ /________________</w:t>
                  </w:r>
                </w:p>
              </w:tc>
            </w:tr>
          </w:tbl>
          <w:p w14:paraId="0350B9C6" w14:textId="71B86638" w:rsidR="003D2A93" w:rsidRPr="00647586" w:rsidRDefault="003D2A93" w:rsidP="0064758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 w:rsidP="006475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C1866" w14:textId="77777777" w:rsidR="002571DF" w:rsidRDefault="002571DF" w:rsidP="00384A8C">
      <w:pPr>
        <w:spacing w:after="0" w:line="240" w:lineRule="auto"/>
      </w:pPr>
      <w:r>
        <w:separator/>
      </w:r>
    </w:p>
  </w:endnote>
  <w:endnote w:type="continuationSeparator" w:id="0">
    <w:p w14:paraId="7445220D" w14:textId="77777777" w:rsidR="002571DF" w:rsidRDefault="002571DF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2D00" w14:textId="77777777" w:rsidR="002571DF" w:rsidRDefault="002571DF" w:rsidP="00384A8C">
      <w:pPr>
        <w:spacing w:after="0" w:line="240" w:lineRule="auto"/>
      </w:pPr>
      <w:r>
        <w:separator/>
      </w:r>
    </w:p>
  </w:footnote>
  <w:footnote w:type="continuationSeparator" w:id="0">
    <w:p w14:paraId="23D8C3D1" w14:textId="77777777" w:rsidR="002571DF" w:rsidRDefault="002571DF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C5066"/>
    <w:multiLevelType w:val="multilevel"/>
    <w:tmpl w:val="0419001F"/>
    <w:numStyleLink w:val="1"/>
  </w:abstractNum>
  <w:abstractNum w:abstractNumId="38" w15:restartNumberingAfterBreak="0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003D8E"/>
    <w:rsid w:val="00004122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571DF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785"/>
    <w:rsid w:val="00292978"/>
    <w:rsid w:val="00293D22"/>
    <w:rsid w:val="00296B26"/>
    <w:rsid w:val="002973AC"/>
    <w:rsid w:val="00297A19"/>
    <w:rsid w:val="002A2AB5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32E09"/>
    <w:rsid w:val="0034016D"/>
    <w:rsid w:val="0034173B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47AB"/>
    <w:rsid w:val="003F686A"/>
    <w:rsid w:val="00406CFE"/>
    <w:rsid w:val="00406EDD"/>
    <w:rsid w:val="00410EED"/>
    <w:rsid w:val="004123C5"/>
    <w:rsid w:val="0041640E"/>
    <w:rsid w:val="0042693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6625B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338E"/>
    <w:rsid w:val="004D5C27"/>
    <w:rsid w:val="004E06C4"/>
    <w:rsid w:val="004F073E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466B6"/>
    <w:rsid w:val="00553FF1"/>
    <w:rsid w:val="0055745C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47586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307D9"/>
    <w:rsid w:val="00836B2E"/>
    <w:rsid w:val="00840FF3"/>
    <w:rsid w:val="008410E8"/>
    <w:rsid w:val="008464E1"/>
    <w:rsid w:val="00850624"/>
    <w:rsid w:val="00850855"/>
    <w:rsid w:val="00852AF1"/>
    <w:rsid w:val="00857746"/>
    <w:rsid w:val="00861DB8"/>
    <w:rsid w:val="0086546C"/>
    <w:rsid w:val="0088391F"/>
    <w:rsid w:val="00892B26"/>
    <w:rsid w:val="008A4941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445D8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11235"/>
    <w:rsid w:val="00F25E61"/>
    <w:rsid w:val="00F32468"/>
    <w:rsid w:val="00F3379A"/>
    <w:rsid w:val="00F34039"/>
    <w:rsid w:val="00F37CBF"/>
    <w:rsid w:val="00F37D27"/>
    <w:rsid w:val="00F4232E"/>
    <w:rsid w:val="00F4551C"/>
    <w:rsid w:val="00F562D3"/>
    <w:rsid w:val="00F62FEE"/>
    <w:rsid w:val="00F7340D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  <w15:docId w15:val="{81E2D24C-EC83-48C7-9182-C2F2699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2FB9-1B1F-4F77-B9ED-3383D60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6</cp:lastModifiedBy>
  <cp:revision>2</cp:revision>
  <cp:lastPrinted>2022-08-09T07:53:00Z</cp:lastPrinted>
  <dcterms:created xsi:type="dcterms:W3CDTF">2022-09-06T10:42:00Z</dcterms:created>
  <dcterms:modified xsi:type="dcterms:W3CDTF">2022-09-06T10:42:00Z</dcterms:modified>
</cp:coreProperties>
</file>