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7A5E3C" w:rsidRPr="00996A65" w14:paraId="1A765953" w14:textId="77777777" w:rsidTr="00DD5CDE">
        <w:tc>
          <w:tcPr>
            <w:tcW w:w="4536" w:type="dxa"/>
            <w:shd w:val="clear" w:color="auto" w:fill="auto"/>
          </w:tcPr>
          <w:p w14:paraId="40734F9C" w14:textId="77777777" w:rsidR="007A5E3C" w:rsidRPr="00996A65" w:rsidRDefault="007A5E3C" w:rsidP="00DD5CDE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996A65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14:paraId="22C1E2E0" w14:textId="77777777" w:rsidR="007A5E3C" w:rsidRPr="00996A65" w:rsidRDefault="007A5E3C" w:rsidP="00DD5CDE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996A65">
              <w:rPr>
                <w:b/>
                <w:sz w:val="22"/>
                <w:szCs w:val="22"/>
              </w:rPr>
              <w:t>Руководитель ЦПЭ</w:t>
            </w:r>
          </w:p>
          <w:p w14:paraId="03295EA1" w14:textId="77777777" w:rsidR="007A5E3C" w:rsidRPr="00996A65" w:rsidRDefault="007A5E3C" w:rsidP="00DD5CDE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14:paraId="65200341" w14:textId="77777777" w:rsidR="007A5E3C" w:rsidRPr="00996A65" w:rsidRDefault="007A5E3C" w:rsidP="00421917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996A65">
              <w:rPr>
                <w:b/>
                <w:sz w:val="22"/>
                <w:szCs w:val="22"/>
              </w:rPr>
              <w:t>______________________/</w:t>
            </w:r>
            <w:r w:rsidR="00421917"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  <w:shd w:val="clear" w:color="auto" w:fill="auto"/>
          </w:tcPr>
          <w:p w14:paraId="1829BA5F" w14:textId="77777777" w:rsidR="007A5E3C" w:rsidRPr="00996A65" w:rsidRDefault="007A5E3C" w:rsidP="00DD5CDE">
            <w:pPr>
              <w:spacing w:after="200" w:line="276" w:lineRule="auto"/>
              <w:ind w:left="1598"/>
              <w:jc w:val="both"/>
              <w:rPr>
                <w:b/>
                <w:bCs/>
                <w:sz w:val="22"/>
                <w:szCs w:val="22"/>
              </w:rPr>
            </w:pPr>
            <w:r w:rsidRPr="00996A65">
              <w:rPr>
                <w:b/>
                <w:sz w:val="22"/>
                <w:szCs w:val="22"/>
              </w:rPr>
              <w:t xml:space="preserve">Директор </w:t>
            </w:r>
            <w:r w:rsidRPr="00996A65">
              <w:rPr>
                <w:b/>
                <w:bCs/>
                <w:sz w:val="22"/>
                <w:szCs w:val="22"/>
              </w:rPr>
              <w:t>АНО «Мой бизнес»</w:t>
            </w:r>
          </w:p>
          <w:p w14:paraId="13DF8C41" w14:textId="77777777" w:rsidR="007A5E3C" w:rsidRPr="00996A65" w:rsidRDefault="007A5E3C" w:rsidP="00DD5CDE">
            <w:pPr>
              <w:spacing w:after="200" w:line="276" w:lineRule="auto"/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14:paraId="021466DE" w14:textId="77777777" w:rsidR="007A5E3C" w:rsidRPr="00996A65" w:rsidRDefault="007A5E3C" w:rsidP="00DD5CDE">
            <w:pPr>
              <w:spacing w:after="200" w:line="276" w:lineRule="auto"/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14:paraId="63BB108A" w14:textId="77777777" w:rsidR="007A5E3C" w:rsidRPr="00996A65" w:rsidRDefault="007A5E3C" w:rsidP="00421917">
            <w:pPr>
              <w:spacing w:after="200" w:line="276" w:lineRule="auto"/>
              <w:ind w:left="1598"/>
              <w:jc w:val="both"/>
              <w:rPr>
                <w:b/>
                <w:bCs/>
                <w:sz w:val="22"/>
                <w:szCs w:val="22"/>
              </w:rPr>
            </w:pPr>
            <w:r w:rsidRPr="00996A65">
              <w:rPr>
                <w:b/>
                <w:bCs/>
                <w:sz w:val="22"/>
                <w:szCs w:val="22"/>
              </w:rPr>
              <w:t>_________________/</w:t>
            </w:r>
            <w:r w:rsidR="00421917">
              <w:rPr>
                <w:b/>
                <w:bCs/>
                <w:sz w:val="22"/>
                <w:szCs w:val="22"/>
              </w:rPr>
              <w:t>Д.С. Серебрякова</w:t>
            </w:r>
          </w:p>
        </w:tc>
      </w:tr>
    </w:tbl>
    <w:p w14:paraId="494D91CE" w14:textId="77777777" w:rsidR="007A5E3C" w:rsidRPr="00996A65" w:rsidRDefault="007A5E3C" w:rsidP="007A5E3C">
      <w:pPr>
        <w:spacing w:line="276" w:lineRule="auto"/>
        <w:jc w:val="both"/>
        <w:rPr>
          <w:iCs/>
          <w:sz w:val="22"/>
          <w:szCs w:val="22"/>
        </w:rPr>
      </w:pPr>
    </w:p>
    <w:p w14:paraId="3FDF5EB5" w14:textId="77777777" w:rsidR="007A5E3C" w:rsidRPr="00996A65" w:rsidRDefault="007A5E3C" w:rsidP="007A5E3C">
      <w:pPr>
        <w:spacing w:line="360" w:lineRule="auto"/>
        <w:jc w:val="center"/>
        <w:rPr>
          <w:b/>
          <w:iCs/>
          <w:sz w:val="22"/>
          <w:szCs w:val="22"/>
        </w:rPr>
      </w:pPr>
      <w:r w:rsidRPr="00996A65">
        <w:rPr>
          <w:b/>
          <w:iCs/>
          <w:sz w:val="22"/>
          <w:szCs w:val="22"/>
        </w:rPr>
        <w:t xml:space="preserve">ЗАЯВКА от </w:t>
      </w:r>
      <w:r w:rsidR="00357717">
        <w:rPr>
          <w:b/>
          <w:iCs/>
          <w:sz w:val="22"/>
          <w:szCs w:val="22"/>
        </w:rPr>
        <w:t>_________________</w:t>
      </w:r>
      <w:r w:rsidRPr="00996A65">
        <w:rPr>
          <w:b/>
          <w:iCs/>
          <w:sz w:val="22"/>
          <w:szCs w:val="22"/>
        </w:rPr>
        <w:t xml:space="preserve"> г.</w:t>
      </w:r>
    </w:p>
    <w:p w14:paraId="77411B8B" w14:textId="77777777" w:rsidR="007A5E3C" w:rsidRPr="00996A65" w:rsidRDefault="007A5E3C" w:rsidP="007A5E3C">
      <w:pPr>
        <w:spacing w:line="360" w:lineRule="auto"/>
        <w:jc w:val="center"/>
        <w:rPr>
          <w:b/>
          <w:iCs/>
          <w:sz w:val="22"/>
          <w:szCs w:val="22"/>
        </w:rPr>
      </w:pPr>
      <w:r w:rsidRPr="00996A65">
        <w:rPr>
          <w:b/>
          <w:iCs/>
          <w:sz w:val="22"/>
          <w:szCs w:val="22"/>
        </w:rPr>
        <w:t>в Центр поддержки экспорта Вологодской области</w:t>
      </w:r>
    </w:p>
    <w:p w14:paraId="17CAA2E1" w14:textId="77777777" w:rsidR="007A5E3C" w:rsidRPr="00996A65" w:rsidRDefault="007A5E3C" w:rsidP="007A5E3C">
      <w:pPr>
        <w:spacing w:line="276" w:lineRule="auto"/>
        <w:jc w:val="both"/>
        <w:rPr>
          <w:b/>
          <w:iCs/>
          <w:sz w:val="22"/>
          <w:szCs w:val="22"/>
        </w:rPr>
      </w:pPr>
    </w:p>
    <w:p w14:paraId="53D73D1F" w14:textId="25C67183" w:rsidR="007A5E3C" w:rsidRDefault="007A5E3C" w:rsidP="007A5E3C">
      <w:pPr>
        <w:spacing w:line="276" w:lineRule="auto"/>
        <w:jc w:val="both"/>
        <w:rPr>
          <w:i/>
          <w:iCs/>
          <w:sz w:val="22"/>
          <w:szCs w:val="22"/>
        </w:rPr>
      </w:pPr>
      <w:r w:rsidRPr="00996A65">
        <w:rPr>
          <w:i/>
          <w:iCs/>
          <w:sz w:val="22"/>
          <w:szCs w:val="22"/>
        </w:rPr>
        <w:t>Прошу предоставить поддержку субъекту малого и среднего предпринимательства Вологодской области (СМСП</w:t>
      </w:r>
      <w:r w:rsidR="00421917">
        <w:rPr>
          <w:i/>
          <w:iCs/>
          <w:sz w:val="22"/>
          <w:szCs w:val="22"/>
        </w:rPr>
        <w:t xml:space="preserve"> ВО</w:t>
      </w:r>
      <w:r w:rsidRPr="00996A65">
        <w:rPr>
          <w:i/>
          <w:iCs/>
          <w:sz w:val="22"/>
          <w:szCs w:val="22"/>
        </w:rPr>
        <w:t xml:space="preserve">) в </w:t>
      </w:r>
      <w:r w:rsidRPr="00421917">
        <w:rPr>
          <w:i/>
          <w:iCs/>
          <w:sz w:val="22"/>
          <w:szCs w:val="22"/>
        </w:rPr>
        <w:t>виде получения комплексной услуги по</w:t>
      </w:r>
      <w:r w:rsidR="000772F8" w:rsidRPr="00421917">
        <w:t xml:space="preserve"> </w:t>
      </w:r>
      <w:r w:rsidR="000772F8" w:rsidRPr="00421917">
        <w:rPr>
          <w:i/>
          <w:iCs/>
          <w:sz w:val="22"/>
          <w:szCs w:val="22"/>
        </w:rPr>
        <w:t>организации участия СМСП ВО в международных выставочно-ярмарочных мероприятиях на территории Российской Федерации / за пределами территории Российской Федерации</w:t>
      </w:r>
      <w:r w:rsidR="00B033CC" w:rsidRPr="00421917">
        <w:rPr>
          <w:i/>
          <w:iCs/>
          <w:sz w:val="22"/>
          <w:szCs w:val="22"/>
        </w:rPr>
        <w:t xml:space="preserve"> с коллективным / индивидуальным стендом, </w:t>
      </w:r>
    </w:p>
    <w:p w14:paraId="48FD8189" w14:textId="77777777" w:rsidR="00B63539" w:rsidRPr="00B033CC" w:rsidRDefault="00B63539" w:rsidP="007A5E3C">
      <w:pPr>
        <w:spacing w:line="276" w:lineRule="auto"/>
        <w:jc w:val="both"/>
        <w:rPr>
          <w:b/>
          <w:i/>
          <w:sz w:val="22"/>
          <w:szCs w:val="22"/>
        </w:rPr>
      </w:pPr>
    </w:p>
    <w:p w14:paraId="0350AEA0" w14:textId="77777777" w:rsidR="007A5E3C" w:rsidRPr="00996A65" w:rsidRDefault="007A5E3C" w:rsidP="007A5E3C">
      <w:pPr>
        <w:spacing w:line="276" w:lineRule="auto"/>
        <w:jc w:val="both"/>
        <w:rPr>
          <w:b/>
          <w:i/>
          <w:iCs/>
          <w:sz w:val="22"/>
          <w:szCs w:val="22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75"/>
        <w:gridCol w:w="993"/>
      </w:tblGrid>
      <w:tr w:rsidR="00357717" w:rsidRPr="00594972" w14:paraId="4E722CC0" w14:textId="77777777" w:rsidTr="005C796D">
        <w:trPr>
          <w:trHeight w:val="501"/>
        </w:trPr>
        <w:tc>
          <w:tcPr>
            <w:tcW w:w="9243" w:type="dxa"/>
            <w:gridSpan w:val="2"/>
            <w:shd w:val="clear" w:color="auto" w:fill="DEEAF6"/>
            <w:vAlign w:val="center"/>
          </w:tcPr>
          <w:p w14:paraId="4947D3DE" w14:textId="77777777" w:rsidR="00357717" w:rsidRPr="00594972" w:rsidRDefault="00357717" w:rsidP="00DD5CDE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94972">
              <w:rPr>
                <w:b/>
                <w:sz w:val="20"/>
                <w:szCs w:val="20"/>
                <w:lang w:val="ru-RU" w:eastAsia="ru-RU"/>
              </w:rPr>
              <w:t>БАЗОВЫЕ УСЛУГИ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6397B7C7" w14:textId="77777777" w:rsidR="00357717" w:rsidRPr="00594972" w:rsidRDefault="00357717" w:rsidP="005C796D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96A65">
              <w:rPr>
                <w:b/>
                <w:sz w:val="18"/>
                <w:szCs w:val="16"/>
              </w:rPr>
              <w:t>Выбрать нужное</w:t>
            </w:r>
          </w:p>
        </w:tc>
      </w:tr>
      <w:tr w:rsidR="00357717" w:rsidRPr="00594972" w14:paraId="2FA40822" w14:textId="77777777" w:rsidTr="00421917">
        <w:tc>
          <w:tcPr>
            <w:tcW w:w="568" w:type="dxa"/>
            <w:shd w:val="clear" w:color="auto" w:fill="auto"/>
            <w:vAlign w:val="center"/>
          </w:tcPr>
          <w:p w14:paraId="0D2BAB54" w14:textId="77777777" w:rsidR="00357717" w:rsidRPr="007058E4" w:rsidRDefault="00357717" w:rsidP="0042191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2"/>
                <w:lang w:val="ru-RU" w:eastAsia="ru-RU"/>
              </w:rPr>
            </w:pPr>
            <w:r w:rsidRPr="007058E4">
              <w:rPr>
                <w:sz w:val="20"/>
                <w:szCs w:val="22"/>
                <w:lang w:val="ru-RU" w:eastAsia="ru-RU"/>
              </w:rPr>
              <w:t>а)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F58665E" w14:textId="77777777" w:rsidR="00357717" w:rsidRPr="00975F60" w:rsidRDefault="00421917" w:rsidP="00421917">
            <w:pPr>
              <w:spacing w:after="200"/>
              <w:ind w:right="12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57717" w:rsidRPr="00975F60">
              <w:rPr>
                <w:sz w:val="16"/>
                <w:szCs w:val="20"/>
              </w:rPr>
              <w:t>одбор международного отраслевого выставочно-ярмарочного мероприятия для участия СМСП ВО</w:t>
            </w:r>
          </w:p>
        </w:tc>
        <w:tc>
          <w:tcPr>
            <w:tcW w:w="993" w:type="dxa"/>
            <w:vAlign w:val="center"/>
          </w:tcPr>
          <w:p w14:paraId="5D5C0E78" w14:textId="77777777" w:rsidR="00357717" w:rsidRPr="00975F60" w:rsidRDefault="000772F8" w:rsidP="00920B4E">
            <w:pPr>
              <w:spacing w:after="200"/>
              <w:ind w:right="12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</w:t>
            </w:r>
          </w:p>
        </w:tc>
      </w:tr>
      <w:tr w:rsidR="00357717" w:rsidRPr="00594972" w14:paraId="70E363A4" w14:textId="77777777" w:rsidTr="00421917">
        <w:trPr>
          <w:trHeight w:val="1081"/>
        </w:trPr>
        <w:tc>
          <w:tcPr>
            <w:tcW w:w="568" w:type="dxa"/>
            <w:shd w:val="clear" w:color="auto" w:fill="auto"/>
            <w:vAlign w:val="center"/>
          </w:tcPr>
          <w:p w14:paraId="42D8C177" w14:textId="77777777" w:rsidR="00357717" w:rsidRPr="007058E4" w:rsidRDefault="00357717" w:rsidP="0042191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б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082C627" w14:textId="77777777" w:rsidR="00357717" w:rsidRPr="00975F60" w:rsidRDefault="00421917" w:rsidP="00421917">
            <w:pPr>
              <w:spacing w:after="200"/>
              <w:ind w:right="124"/>
              <w:rPr>
                <w:sz w:val="16"/>
                <w:szCs w:val="20"/>
              </w:rPr>
            </w:pPr>
            <w:r w:rsidRPr="00975F60"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>ренд</w:t>
            </w:r>
            <w:r>
              <w:rPr>
                <w:sz w:val="16"/>
                <w:szCs w:val="20"/>
              </w:rPr>
              <w:t xml:space="preserve">а </w:t>
            </w:r>
            <w:r w:rsidR="00357717" w:rsidRPr="00975F60">
              <w:rPr>
                <w:sz w:val="16"/>
                <w:szCs w:val="20"/>
              </w:rPr>
              <w:t>выставочных площадей из расчета не менее 4 (четырех) квадратных метров на одного СМСП ВО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      </w:r>
          </w:p>
        </w:tc>
        <w:tc>
          <w:tcPr>
            <w:tcW w:w="993" w:type="dxa"/>
            <w:vAlign w:val="center"/>
          </w:tcPr>
          <w:p w14:paraId="03F88A6E" w14:textId="77777777" w:rsidR="00357717" w:rsidRPr="00975F60" w:rsidRDefault="000772F8" w:rsidP="00920B4E">
            <w:pPr>
              <w:spacing w:after="200"/>
              <w:ind w:right="12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</w:t>
            </w:r>
          </w:p>
        </w:tc>
      </w:tr>
      <w:tr w:rsidR="00357717" w:rsidRPr="00594972" w14:paraId="230053EF" w14:textId="77777777" w:rsidTr="005C796D">
        <w:trPr>
          <w:trHeight w:val="489"/>
        </w:trPr>
        <w:tc>
          <w:tcPr>
            <w:tcW w:w="9243" w:type="dxa"/>
            <w:gridSpan w:val="2"/>
            <w:shd w:val="clear" w:color="auto" w:fill="DEEAF6"/>
            <w:vAlign w:val="center"/>
          </w:tcPr>
          <w:p w14:paraId="5E7287EE" w14:textId="77777777" w:rsidR="00357717" w:rsidRPr="00594972" w:rsidRDefault="00357717" w:rsidP="00DD5CDE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94972">
              <w:rPr>
                <w:b/>
                <w:sz w:val="20"/>
                <w:szCs w:val="20"/>
                <w:lang w:val="ru-RU" w:eastAsia="ru-RU"/>
              </w:rPr>
              <w:t>ДОПОЛНИТЕЛЬНЫЕ УСЛУГИ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6AD5B151" w14:textId="77777777" w:rsidR="00357717" w:rsidRPr="00594972" w:rsidRDefault="00357717" w:rsidP="005C796D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96A65">
              <w:rPr>
                <w:b/>
                <w:sz w:val="18"/>
                <w:szCs w:val="16"/>
              </w:rPr>
              <w:t>Выбрать нужное</w:t>
            </w:r>
          </w:p>
        </w:tc>
      </w:tr>
      <w:tr w:rsidR="00357717" w:rsidRPr="00594972" w14:paraId="72FED2D0" w14:textId="77777777" w:rsidTr="005C796D">
        <w:tc>
          <w:tcPr>
            <w:tcW w:w="568" w:type="dxa"/>
            <w:shd w:val="clear" w:color="auto" w:fill="auto"/>
          </w:tcPr>
          <w:p w14:paraId="5EA0B3B1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в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61A6C29" w14:textId="77777777" w:rsidR="00357717" w:rsidRPr="00975F60" w:rsidRDefault="00421917" w:rsidP="00421917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357717" w:rsidRPr="00975F60">
              <w:rPr>
                <w:sz w:val="16"/>
                <w:szCs w:val="20"/>
              </w:rPr>
              <w:t>ормирование или актуализаци</w:t>
            </w:r>
            <w:r>
              <w:rPr>
                <w:sz w:val="16"/>
                <w:szCs w:val="20"/>
              </w:rPr>
              <w:t>я</w:t>
            </w:r>
            <w:r w:rsidR="00357717" w:rsidRPr="00975F60">
              <w:rPr>
                <w:sz w:val="16"/>
                <w:szCs w:val="20"/>
              </w:rPr>
              <w:t xml:space="preserve"> коммерческого предложения СМСП ВО для потенциальных иностранных покупателей, включая при необходимости перевод на английский язык и (или) на язык потенциальных иностранных покупателей</w:t>
            </w:r>
          </w:p>
        </w:tc>
        <w:tc>
          <w:tcPr>
            <w:tcW w:w="993" w:type="dxa"/>
            <w:vAlign w:val="center"/>
          </w:tcPr>
          <w:p w14:paraId="4EB43916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594972" w14:paraId="729D0EFF" w14:textId="77777777" w:rsidTr="005C796D">
        <w:tc>
          <w:tcPr>
            <w:tcW w:w="568" w:type="dxa"/>
            <w:shd w:val="clear" w:color="auto" w:fill="auto"/>
          </w:tcPr>
          <w:p w14:paraId="34EA5CE4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г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DFA5CE3" w14:textId="77777777" w:rsidR="00357717" w:rsidRPr="00975F60" w:rsidRDefault="00421917" w:rsidP="00421917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57717" w:rsidRPr="00975F60">
              <w:rPr>
                <w:sz w:val="16"/>
                <w:szCs w:val="20"/>
              </w:rPr>
              <w:t>одготовк</w:t>
            </w: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СМСП ВО в электронном виде;</w:t>
            </w:r>
          </w:p>
        </w:tc>
        <w:tc>
          <w:tcPr>
            <w:tcW w:w="993" w:type="dxa"/>
            <w:vAlign w:val="center"/>
          </w:tcPr>
          <w:p w14:paraId="28CA43F0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7443D051" w14:textId="77777777" w:rsidTr="005C796D">
        <w:tc>
          <w:tcPr>
            <w:tcW w:w="568" w:type="dxa"/>
            <w:shd w:val="clear" w:color="auto" w:fill="auto"/>
          </w:tcPr>
          <w:p w14:paraId="0E55516A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д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A20FDE3" w14:textId="77777777" w:rsidR="00357717" w:rsidRPr="00975F60" w:rsidRDefault="00421917" w:rsidP="00920B4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57717" w:rsidRPr="00975F60">
              <w:rPr>
                <w:sz w:val="16"/>
                <w:szCs w:val="20"/>
              </w:rPr>
              <w:t>одготовк</w:t>
            </w: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 xml:space="preserve"> сувенирной продукции с логотипами СМСП ВО - участников международных выставочно-ярмарочных мероприятий на территории Российской Федерации </w:t>
            </w:r>
            <w:r w:rsidR="00920B4E">
              <w:rPr>
                <w:sz w:val="16"/>
                <w:szCs w:val="20"/>
              </w:rPr>
              <w:t>/</w:t>
            </w:r>
            <w:r w:rsidR="00357717" w:rsidRPr="00975F60">
              <w:rPr>
                <w:sz w:val="16"/>
                <w:szCs w:val="20"/>
              </w:rPr>
              <w:t xml:space="preserve"> за пределами территории Российской Федерации, включая ручки, карандаши, флеш-накопители;</w:t>
            </w:r>
          </w:p>
        </w:tc>
        <w:tc>
          <w:tcPr>
            <w:tcW w:w="993" w:type="dxa"/>
            <w:vAlign w:val="center"/>
          </w:tcPr>
          <w:p w14:paraId="5EB8D803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00B08AE0" w14:textId="77777777" w:rsidTr="005C796D">
        <w:tc>
          <w:tcPr>
            <w:tcW w:w="568" w:type="dxa"/>
            <w:shd w:val="clear" w:color="auto" w:fill="auto"/>
          </w:tcPr>
          <w:p w14:paraId="689B9C79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е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4CEC146" w14:textId="77777777" w:rsidR="00357717" w:rsidRPr="00975F60" w:rsidRDefault="00920B4E" w:rsidP="00920B4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="00357717" w:rsidRPr="00975F60">
              <w:rPr>
                <w:sz w:val="16"/>
                <w:szCs w:val="20"/>
              </w:rPr>
              <w:t>рганизаци</w:t>
            </w:r>
            <w:r>
              <w:rPr>
                <w:sz w:val="16"/>
                <w:szCs w:val="20"/>
              </w:rPr>
              <w:t>я</w:t>
            </w:r>
            <w:r w:rsidR="00357717" w:rsidRPr="00975F60">
              <w:rPr>
                <w:sz w:val="16"/>
                <w:szCs w:val="20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993" w:type="dxa"/>
            <w:vAlign w:val="center"/>
          </w:tcPr>
          <w:p w14:paraId="7AD962CF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75E7EC08" w14:textId="77777777" w:rsidTr="005C796D">
        <w:tc>
          <w:tcPr>
            <w:tcW w:w="568" w:type="dxa"/>
            <w:shd w:val="clear" w:color="auto" w:fill="auto"/>
          </w:tcPr>
          <w:p w14:paraId="0FCC679A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ж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FAF4994" w14:textId="77777777" w:rsidR="00357717" w:rsidRPr="00975F60" w:rsidRDefault="00920B4E" w:rsidP="00920B4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57717" w:rsidRPr="00975F60">
              <w:rPr>
                <w:sz w:val="16"/>
                <w:szCs w:val="20"/>
              </w:rPr>
              <w:t xml:space="preserve">оиск и подбор для СМСП ВО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</w:t>
            </w:r>
            <w:r>
              <w:rPr>
                <w:sz w:val="16"/>
                <w:szCs w:val="20"/>
              </w:rPr>
              <w:t>/</w:t>
            </w:r>
            <w:r w:rsidR="00357717" w:rsidRPr="00975F60">
              <w:rPr>
                <w:sz w:val="16"/>
                <w:szCs w:val="20"/>
              </w:rPr>
              <w:t xml:space="preserve"> за пределами территории Российской Федерации;</w:t>
            </w:r>
          </w:p>
        </w:tc>
        <w:tc>
          <w:tcPr>
            <w:tcW w:w="993" w:type="dxa"/>
            <w:vAlign w:val="center"/>
          </w:tcPr>
          <w:p w14:paraId="72A66E71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184C54A7" w14:textId="77777777" w:rsidTr="005C796D">
        <w:tc>
          <w:tcPr>
            <w:tcW w:w="568" w:type="dxa"/>
            <w:shd w:val="clear" w:color="auto" w:fill="auto"/>
          </w:tcPr>
          <w:p w14:paraId="5D56E49E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з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698D6906" w14:textId="77777777" w:rsidR="00357717" w:rsidRPr="00975F60" w:rsidRDefault="00920B4E" w:rsidP="00920B4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>ренд</w:t>
            </w: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</w:tc>
        <w:tc>
          <w:tcPr>
            <w:tcW w:w="993" w:type="dxa"/>
            <w:vAlign w:val="center"/>
          </w:tcPr>
          <w:p w14:paraId="7102ED09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51A9EDD3" w14:textId="77777777" w:rsidTr="005C796D">
        <w:tc>
          <w:tcPr>
            <w:tcW w:w="568" w:type="dxa"/>
            <w:shd w:val="clear" w:color="auto" w:fill="auto"/>
          </w:tcPr>
          <w:p w14:paraId="4358512D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и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E2F0244" w14:textId="77777777" w:rsidR="00357717" w:rsidRPr="00975F60" w:rsidRDefault="00920B4E" w:rsidP="00920B4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="00357717" w:rsidRPr="00975F60">
              <w:rPr>
                <w:sz w:val="16"/>
                <w:szCs w:val="20"/>
              </w:rPr>
              <w:t>плат</w:t>
            </w: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 xml:space="preserve"> регистрационных сборов за представителей СМСП ВО;</w:t>
            </w:r>
          </w:p>
        </w:tc>
        <w:tc>
          <w:tcPr>
            <w:tcW w:w="993" w:type="dxa"/>
            <w:vAlign w:val="center"/>
          </w:tcPr>
          <w:p w14:paraId="5C76B927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146843FD" w14:textId="77777777" w:rsidTr="005C796D">
        <w:tc>
          <w:tcPr>
            <w:tcW w:w="568" w:type="dxa"/>
            <w:shd w:val="clear" w:color="auto" w:fill="auto"/>
          </w:tcPr>
          <w:p w14:paraId="7F159DA0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к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B4D0B7E" w14:textId="77777777" w:rsidR="00357717" w:rsidRPr="00975F60" w:rsidRDefault="00920B4E" w:rsidP="00DD5CD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</w:t>
            </w:r>
            <w:r w:rsidR="00357717" w:rsidRPr="00975F60">
              <w:rPr>
                <w:sz w:val="16"/>
                <w:szCs w:val="20"/>
              </w:rPr>
              <w:t>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СМСП ВО</w:t>
            </w:r>
            <w:r>
              <w:rPr>
                <w:sz w:val="16"/>
                <w:szCs w:val="20"/>
              </w:rPr>
              <w:t xml:space="preserve"> (только для коллективных стендов)</w:t>
            </w:r>
            <w:r w:rsidR="00357717" w:rsidRPr="00975F60">
              <w:rPr>
                <w:sz w:val="16"/>
                <w:szCs w:val="20"/>
              </w:rPr>
              <w:t>;</w:t>
            </w:r>
          </w:p>
        </w:tc>
        <w:tc>
          <w:tcPr>
            <w:tcW w:w="993" w:type="dxa"/>
            <w:vAlign w:val="center"/>
          </w:tcPr>
          <w:p w14:paraId="55BED117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622A2399" w14:textId="77777777" w:rsidTr="005C796D">
        <w:tc>
          <w:tcPr>
            <w:tcW w:w="568" w:type="dxa"/>
            <w:shd w:val="clear" w:color="auto" w:fill="auto"/>
          </w:tcPr>
          <w:p w14:paraId="7F04F236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л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BCCEF62" w14:textId="77777777" w:rsidR="00357717" w:rsidRPr="00975F60" w:rsidRDefault="00031EFE" w:rsidP="00031EF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57717" w:rsidRPr="00975F60">
              <w:rPr>
                <w:sz w:val="16"/>
                <w:szCs w:val="20"/>
              </w:rPr>
              <w:t>еревозк</w:t>
            </w:r>
            <w:r>
              <w:rPr>
                <w:sz w:val="16"/>
                <w:szCs w:val="20"/>
              </w:rPr>
              <w:t>а</w:t>
            </w:r>
            <w:r w:rsidR="00357717" w:rsidRPr="00975F60">
              <w:rPr>
                <w:sz w:val="16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 w:rsidR="00920B4E">
              <w:rPr>
                <w:sz w:val="16"/>
                <w:szCs w:val="20"/>
              </w:rPr>
              <w:t xml:space="preserve"> </w:t>
            </w:r>
            <w:r w:rsidR="00920B4E" w:rsidRPr="00975F60">
              <w:rPr>
                <w:sz w:val="16"/>
                <w:szCs w:val="20"/>
              </w:rPr>
              <w:t>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993" w:type="dxa"/>
            <w:vAlign w:val="center"/>
          </w:tcPr>
          <w:p w14:paraId="000886DB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  <w:tr w:rsidR="00357717" w:rsidRPr="00996A65" w14:paraId="0D929223" w14:textId="77777777" w:rsidTr="005C796D">
        <w:tc>
          <w:tcPr>
            <w:tcW w:w="568" w:type="dxa"/>
            <w:shd w:val="clear" w:color="auto" w:fill="auto"/>
          </w:tcPr>
          <w:p w14:paraId="05A48C96" w14:textId="77777777" w:rsidR="00357717" w:rsidRPr="007058E4" w:rsidRDefault="00357717" w:rsidP="00DD5CD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lastRenderedPageBreak/>
              <w:t>м</w:t>
            </w:r>
            <w:r w:rsidRPr="007058E4">
              <w:rPr>
                <w:sz w:val="20"/>
                <w:szCs w:val="22"/>
                <w:lang w:val="ru-RU" w:eastAsia="ru-RU"/>
              </w:rPr>
              <w:t>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4B21C1B" w14:textId="77777777" w:rsidR="00357717" w:rsidRPr="00975F60" w:rsidRDefault="00031EFE" w:rsidP="00031EFE">
            <w:pPr>
              <w:spacing w:after="200" w:line="276" w:lineRule="auto"/>
              <w:ind w:right="12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="00357717" w:rsidRPr="00975F60">
              <w:rPr>
                <w:sz w:val="16"/>
                <w:szCs w:val="20"/>
              </w:rPr>
              <w:t>одействие в создании на иностранном языке и (или) модернизации уже существующего сайта СМСП ВО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      </w:r>
          </w:p>
        </w:tc>
        <w:tc>
          <w:tcPr>
            <w:tcW w:w="993" w:type="dxa"/>
            <w:vAlign w:val="center"/>
          </w:tcPr>
          <w:p w14:paraId="0FECE179" w14:textId="77777777" w:rsidR="00357717" w:rsidRPr="00975F60" w:rsidRDefault="00357717" w:rsidP="005C796D">
            <w:pPr>
              <w:spacing w:after="200" w:line="276" w:lineRule="auto"/>
              <w:ind w:right="124"/>
              <w:jc w:val="center"/>
              <w:rPr>
                <w:sz w:val="16"/>
                <w:szCs w:val="20"/>
              </w:rPr>
            </w:pPr>
          </w:p>
        </w:tc>
      </w:tr>
    </w:tbl>
    <w:p w14:paraId="4AFCFE83" w14:textId="77777777" w:rsidR="007A5E3C" w:rsidRPr="00996A65" w:rsidRDefault="007A5E3C" w:rsidP="007A5E3C">
      <w:pPr>
        <w:spacing w:line="276" w:lineRule="auto"/>
        <w:jc w:val="both"/>
        <w:rPr>
          <w:i/>
          <w:iCs/>
          <w:sz w:val="22"/>
          <w:szCs w:val="22"/>
        </w:rPr>
      </w:pPr>
    </w:p>
    <w:p w14:paraId="66BCD176" w14:textId="77777777" w:rsidR="007A5E3C" w:rsidRPr="00996A65" w:rsidRDefault="007A5E3C" w:rsidP="007A5E3C">
      <w:pPr>
        <w:spacing w:line="276" w:lineRule="auto"/>
        <w:jc w:val="both"/>
        <w:rPr>
          <w:i/>
          <w:iCs/>
          <w:sz w:val="20"/>
          <w:szCs w:val="22"/>
        </w:rPr>
      </w:pPr>
      <w:r w:rsidRPr="00996A65">
        <w:rPr>
          <w:i/>
          <w:iCs/>
          <w:sz w:val="20"/>
          <w:szCs w:val="22"/>
        </w:rPr>
        <w:t>Общие сведения о СМСП: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823"/>
        <w:gridCol w:w="284"/>
        <w:gridCol w:w="1559"/>
      </w:tblGrid>
      <w:tr w:rsidR="007A5E3C" w:rsidRPr="00996A65" w14:paraId="00C526D9" w14:textId="77777777" w:rsidTr="00DD5CDE">
        <w:trPr>
          <w:trHeight w:val="43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BC8EF4" w14:textId="77777777" w:rsidR="007A5E3C" w:rsidRPr="00996A65" w:rsidRDefault="007A5E3C" w:rsidP="00DD5CDE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996A65">
              <w:rPr>
                <w:b/>
                <w:sz w:val="18"/>
                <w:szCs w:val="18"/>
                <w:lang w:eastAsia="en-US"/>
              </w:rPr>
              <w:t>ПОЛУЧАТЕЛЬ ПОДДЕРЖКИ</w:t>
            </w:r>
          </w:p>
        </w:tc>
      </w:tr>
      <w:tr w:rsidR="007A5E3C" w:rsidRPr="00996A65" w14:paraId="1FEF7965" w14:textId="77777777" w:rsidTr="00DD5CDE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14:paraId="266FFE38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31786457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gridSpan w:val="6"/>
          </w:tcPr>
          <w:p w14:paraId="72AE3335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5E3C" w:rsidRPr="00996A65" w14:paraId="539A1ECC" w14:textId="77777777" w:rsidTr="00DD5CDE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10E099" w14:textId="2161D34D" w:rsidR="00B63539" w:rsidRPr="00996A65" w:rsidRDefault="00B63539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851D4E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C21D5D" w14:textId="6C278C8D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ED656E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9157C" w14:textId="191FACEE" w:rsidR="007A5E3C" w:rsidRPr="00996A65" w:rsidRDefault="007A5E3C" w:rsidP="00DD5CDE">
            <w:pPr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</w:tr>
      <w:tr w:rsidR="007A5E3C" w:rsidRPr="00996A65" w14:paraId="65A3E9F6" w14:textId="77777777" w:rsidTr="00DD5CDE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C4F8D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14:paraId="39A4AD17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D910F2A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14:paraId="40FFA6DC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59" w:type="dxa"/>
          </w:tcPr>
          <w:p w14:paraId="2AB10F47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7A5E3C" w:rsidRPr="00996A65" w14:paraId="089745CE" w14:textId="77777777" w:rsidTr="00DD5CDE">
        <w:trPr>
          <w:trHeight w:val="3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537408" w14:textId="6F39EB3E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5E3C" w:rsidRPr="00996A65" w14:paraId="5852111D" w14:textId="77777777" w:rsidTr="00DD5CDE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14:paraId="2E5D9CB8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7A5E3C" w:rsidRPr="00996A65" w14:paraId="1E4C5A52" w14:textId="77777777" w:rsidTr="00DD5CDE">
        <w:trPr>
          <w:trHeight w:val="35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67704E" w14:textId="1C029FFD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5E3C" w:rsidRPr="00996A65" w14:paraId="7B33E64C" w14:textId="77777777" w:rsidTr="00DD5CDE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14:paraId="7231CA89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7A5E3C" w:rsidRPr="00996A65" w14:paraId="3875DFD1" w14:textId="77777777" w:rsidTr="00DD5CDE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16ED9E" w14:textId="2BC06722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7A6918D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AAF2F" w14:textId="0F413C00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C8F5332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0C72C" w14:textId="54A78BC3" w:rsidR="0024681C" w:rsidRPr="00996A65" w:rsidRDefault="0024681C" w:rsidP="00DD5C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5E3C" w:rsidRPr="00996A65" w14:paraId="62556DD1" w14:textId="77777777" w:rsidTr="00DD5CDE">
        <w:tc>
          <w:tcPr>
            <w:tcW w:w="2425" w:type="dxa"/>
          </w:tcPr>
          <w:p w14:paraId="1D182B65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14:paraId="43458CB2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14:paraId="5E335BAF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14:paraId="73512C4D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697" w:type="dxa"/>
            <w:gridSpan w:val="4"/>
          </w:tcPr>
          <w:p w14:paraId="0C1D7D1D" w14:textId="77777777" w:rsidR="007A5E3C" w:rsidRPr="00996A65" w:rsidRDefault="007A5E3C" w:rsidP="00DD5CDE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96A65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96A65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0262D22E" w14:textId="77777777" w:rsidR="007A5E3C" w:rsidRPr="00996A65" w:rsidRDefault="007A5E3C" w:rsidP="007A5E3C">
      <w:pPr>
        <w:spacing w:line="276" w:lineRule="auto"/>
        <w:jc w:val="both"/>
        <w:rPr>
          <w:iCs/>
          <w:sz w:val="20"/>
          <w:szCs w:val="20"/>
        </w:rPr>
      </w:pPr>
    </w:p>
    <w:p w14:paraId="2425EDBA" w14:textId="67CA66D9" w:rsidR="007A5E3C" w:rsidRPr="00996A65" w:rsidRDefault="007A5E3C" w:rsidP="007A5E3C">
      <w:pPr>
        <w:numPr>
          <w:ilvl w:val="0"/>
          <w:numId w:val="1"/>
        </w:numPr>
        <w:spacing w:line="276" w:lineRule="auto"/>
        <w:jc w:val="both"/>
        <w:rPr>
          <w:iCs/>
          <w:sz w:val="20"/>
          <w:szCs w:val="20"/>
        </w:rPr>
      </w:pPr>
      <w:r w:rsidRPr="00996A65">
        <w:rPr>
          <w:iCs/>
          <w:sz w:val="20"/>
          <w:szCs w:val="20"/>
        </w:rPr>
        <w:t xml:space="preserve">Год начала экспортной деятельности </w:t>
      </w:r>
      <w:r w:rsidR="00B63539">
        <w:rPr>
          <w:iCs/>
          <w:sz w:val="20"/>
          <w:szCs w:val="20"/>
        </w:rPr>
        <w:t>……</w:t>
      </w:r>
      <w:r w:rsidR="00406636">
        <w:rPr>
          <w:iCs/>
          <w:sz w:val="20"/>
          <w:szCs w:val="20"/>
        </w:rPr>
        <w:t xml:space="preserve"> </w:t>
      </w:r>
      <w:r w:rsidRPr="00996A65">
        <w:rPr>
          <w:iCs/>
          <w:sz w:val="20"/>
          <w:szCs w:val="20"/>
        </w:rPr>
        <w:t>г., код ТН ВЭД основной продукции</w:t>
      </w:r>
      <w:r w:rsidR="00B63539">
        <w:rPr>
          <w:iCs/>
          <w:sz w:val="20"/>
          <w:szCs w:val="20"/>
        </w:rPr>
        <w:t xml:space="preserve">           </w:t>
      </w:r>
      <w:proofErr w:type="gramStart"/>
      <w:r w:rsidR="00B63539">
        <w:rPr>
          <w:iCs/>
          <w:sz w:val="20"/>
          <w:szCs w:val="20"/>
        </w:rPr>
        <w:t xml:space="preserve">  </w:t>
      </w:r>
      <w:r w:rsidRPr="00996A65">
        <w:rPr>
          <w:iCs/>
          <w:sz w:val="20"/>
          <w:szCs w:val="20"/>
        </w:rPr>
        <w:t>.</w:t>
      </w:r>
      <w:proofErr w:type="gramEnd"/>
    </w:p>
    <w:p w14:paraId="5E1DC932" w14:textId="77777777" w:rsidR="007A5E3C" w:rsidRPr="00996A65" w:rsidRDefault="007A5E3C" w:rsidP="007A5E3C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14:paraId="37BC5EBA" w14:textId="7C88D64A" w:rsidR="007A5E3C" w:rsidRPr="00996A65" w:rsidRDefault="007A5E3C" w:rsidP="007A5E3C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996A65">
        <w:rPr>
          <w:sz w:val="20"/>
          <w:szCs w:val="20"/>
        </w:rPr>
        <w:t xml:space="preserve">Настоящим заявлением подтверждаю, что </w:t>
      </w:r>
    </w:p>
    <w:p w14:paraId="508ADE0F" w14:textId="742CFA3C" w:rsidR="007A5E3C" w:rsidRPr="00996A65" w:rsidRDefault="007A5E3C" w:rsidP="007A5E3C">
      <w:pPr>
        <w:pStyle w:val="a3"/>
        <w:tabs>
          <w:tab w:val="left" w:pos="7140"/>
        </w:tabs>
        <w:spacing w:line="276" w:lineRule="auto"/>
        <w:ind w:left="0"/>
        <w:jc w:val="both"/>
        <w:rPr>
          <w:b/>
          <w:sz w:val="20"/>
          <w:szCs w:val="20"/>
          <w:vertAlign w:val="superscript"/>
        </w:rPr>
      </w:pPr>
      <w:r w:rsidRPr="00996A65">
        <w:rPr>
          <w:b/>
          <w:sz w:val="20"/>
          <w:szCs w:val="20"/>
        </w:rPr>
        <w:t xml:space="preserve">                                                                        </w:t>
      </w:r>
      <w:r w:rsidRPr="00996A65">
        <w:rPr>
          <w:b/>
          <w:sz w:val="20"/>
          <w:szCs w:val="20"/>
          <w:vertAlign w:val="superscript"/>
        </w:rPr>
        <w:t>(наименование СМСП)</w:t>
      </w:r>
    </w:p>
    <w:p w14:paraId="7A75D324" w14:textId="77777777" w:rsidR="007A5E3C" w:rsidRPr="00996A65" w:rsidRDefault="007A5E3C" w:rsidP="007A5E3C">
      <w:pPr>
        <w:spacing w:line="276" w:lineRule="auto"/>
        <w:jc w:val="both"/>
        <w:rPr>
          <w:b/>
          <w:iCs/>
          <w:sz w:val="20"/>
          <w:szCs w:val="20"/>
        </w:rPr>
      </w:pPr>
      <w:r w:rsidRPr="00996A65">
        <w:rPr>
          <w:sz w:val="20"/>
          <w:szCs w:val="20"/>
          <w:lang w:eastAsia="en-US"/>
        </w:rPr>
        <w:t>соответствует требованиям</w:t>
      </w:r>
      <w:r w:rsidRPr="00996A65">
        <w:rPr>
          <w:sz w:val="20"/>
          <w:szCs w:val="20"/>
        </w:rPr>
        <w:t xml:space="preserve"> Регламента </w:t>
      </w:r>
      <w:r w:rsidRPr="00996A65">
        <w:rPr>
          <w:sz w:val="20"/>
          <w:szCs w:val="20"/>
          <w:lang w:eastAsia="en-US"/>
        </w:rPr>
        <w:t>оказания поддержки субъектам малого и среднего предпринимательства Вологодской области по направлению деятельности Центра поддержки экспорта Вологодской области АНО «Мой бизнес»</w:t>
      </w:r>
    </w:p>
    <w:p w14:paraId="15320949" w14:textId="77777777" w:rsidR="00406636" w:rsidRDefault="00406636" w:rsidP="00406636">
      <w:pPr>
        <w:tabs>
          <w:tab w:val="num" w:pos="567"/>
        </w:tabs>
        <w:spacing w:line="276" w:lineRule="auto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 w:rsidR="007A5E3C" w:rsidRPr="00996A65">
        <w:rPr>
          <w:b/>
          <w:iCs/>
          <w:sz w:val="20"/>
          <w:szCs w:val="20"/>
        </w:rPr>
        <w:t>Обязуюсь предоставлять в Центр поддержки экспорта АНО «Мой бизнес» в течение 3 (трех) лет после получения комплексной услуги информацию о заключении экспортного контракта и (или) о продажах товаров (работ, услуг) СМСП в рамках международной электронной торговли по итогам полученной комплексной услуги, включая предмет и дату экспортного контракта и (или) осуществления продажи товаров (работ, услуг) СМСП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СМСП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СМСП в рамках международной электронной торговли.</w:t>
      </w:r>
    </w:p>
    <w:p w14:paraId="3B9AFD14" w14:textId="77777777" w:rsidR="00406636" w:rsidRDefault="00406636" w:rsidP="00406636">
      <w:pPr>
        <w:tabs>
          <w:tab w:val="num" w:pos="567"/>
        </w:tabs>
        <w:spacing w:line="276" w:lineRule="auto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 w:rsidR="007A5E3C" w:rsidRPr="00996A65">
        <w:rPr>
          <w:sz w:val="20"/>
          <w:szCs w:val="20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43EBADA6" w14:textId="77777777" w:rsidR="00406636" w:rsidRDefault="00406636" w:rsidP="00406636">
      <w:pPr>
        <w:tabs>
          <w:tab w:val="num" w:pos="567"/>
        </w:tabs>
        <w:spacing w:line="276" w:lineRule="auto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 w:rsidR="007A5E3C" w:rsidRPr="00996A65">
        <w:rPr>
          <w:sz w:val="20"/>
          <w:szCs w:val="20"/>
        </w:rPr>
        <w:t>Подтверждаю, не получал субсидии из федерального бюджета или бюджета субъекта Российской Федерации на возмещение одних и тех же затрат на цели, указанные в заявке, на основании иных правовых актов Российской Федерации.</w:t>
      </w:r>
    </w:p>
    <w:p w14:paraId="43719AC9" w14:textId="77777777" w:rsidR="00406636" w:rsidRDefault="00406636" w:rsidP="00406636">
      <w:pPr>
        <w:tabs>
          <w:tab w:val="num" w:pos="567"/>
        </w:tabs>
        <w:spacing w:line="276" w:lineRule="auto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ab/>
      </w:r>
      <w:r w:rsidR="007A5E3C" w:rsidRPr="00996A65">
        <w:rPr>
          <w:sz w:val="20"/>
          <w:szCs w:val="20"/>
        </w:rPr>
        <w:t xml:space="preserve">Настоящим предоставляю информацию о возрасте любого из учредителей СМСП / ИП до 25 лет </w:t>
      </w:r>
      <w:r w:rsidR="007A5E3C" w:rsidRPr="00996A65">
        <w:rPr>
          <w:sz w:val="20"/>
          <w:szCs w:val="20"/>
          <w:u w:val="single"/>
        </w:rPr>
        <w:t>(указывается в случае предоставления данной информации).</w:t>
      </w:r>
    </w:p>
    <w:p w14:paraId="784BF6EB" w14:textId="77777777" w:rsidR="007A5E3C" w:rsidRPr="00406636" w:rsidRDefault="00406636" w:rsidP="00406636">
      <w:pPr>
        <w:tabs>
          <w:tab w:val="num" w:pos="567"/>
        </w:tabs>
        <w:spacing w:line="276" w:lineRule="auto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ab/>
      </w:r>
      <w:r w:rsidR="007A5E3C" w:rsidRPr="00996A65">
        <w:rPr>
          <w:sz w:val="20"/>
          <w:szCs w:val="20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14:paraId="154C96C6" w14:textId="77777777" w:rsidR="007A5E3C" w:rsidRPr="00996A65" w:rsidRDefault="007A5E3C" w:rsidP="007A5E3C">
      <w:pPr>
        <w:spacing w:line="276" w:lineRule="auto"/>
        <w:jc w:val="both"/>
        <w:rPr>
          <w:b/>
          <w:sz w:val="20"/>
          <w:szCs w:val="20"/>
        </w:rPr>
      </w:pPr>
    </w:p>
    <w:p w14:paraId="3640F815" w14:textId="77777777" w:rsidR="007A5E3C" w:rsidRPr="00996A65" w:rsidRDefault="007A5E3C" w:rsidP="007A5E3C">
      <w:pPr>
        <w:spacing w:line="276" w:lineRule="auto"/>
        <w:jc w:val="both"/>
        <w:rPr>
          <w:b/>
          <w:sz w:val="20"/>
          <w:szCs w:val="20"/>
        </w:rPr>
      </w:pPr>
    </w:p>
    <w:p w14:paraId="757A0269" w14:textId="13EC87F3" w:rsidR="007A5E3C" w:rsidRPr="00996A65" w:rsidRDefault="007A5E3C" w:rsidP="007A5E3C">
      <w:pPr>
        <w:spacing w:line="276" w:lineRule="auto"/>
        <w:jc w:val="both"/>
        <w:rPr>
          <w:sz w:val="20"/>
          <w:szCs w:val="20"/>
        </w:rPr>
      </w:pPr>
      <w:r w:rsidRPr="00996A65">
        <w:rPr>
          <w:b/>
          <w:sz w:val="20"/>
          <w:szCs w:val="20"/>
        </w:rPr>
        <w:t>Подпись руководителя: _____________________/</w:t>
      </w:r>
      <w:r w:rsidR="00B63539">
        <w:rPr>
          <w:b/>
          <w:sz w:val="20"/>
          <w:szCs w:val="20"/>
        </w:rPr>
        <w:t xml:space="preserve">                                      </w:t>
      </w:r>
      <w:r w:rsidR="00406636">
        <w:rPr>
          <w:b/>
          <w:sz w:val="20"/>
          <w:szCs w:val="20"/>
        </w:rPr>
        <w:t>/</w:t>
      </w:r>
    </w:p>
    <w:p w14:paraId="64BB6C9B" w14:textId="77777777" w:rsidR="007A5E3C" w:rsidRPr="00996A65" w:rsidRDefault="007A5E3C" w:rsidP="007A5E3C">
      <w:pPr>
        <w:spacing w:line="276" w:lineRule="auto"/>
        <w:jc w:val="both"/>
        <w:rPr>
          <w:sz w:val="20"/>
          <w:szCs w:val="20"/>
        </w:rPr>
      </w:pPr>
    </w:p>
    <w:p w14:paraId="054256E5" w14:textId="77777777" w:rsidR="007A5E3C" w:rsidRPr="00996A65" w:rsidRDefault="007A5E3C" w:rsidP="007A5E3C">
      <w:pPr>
        <w:spacing w:line="276" w:lineRule="auto"/>
        <w:jc w:val="both"/>
        <w:rPr>
          <w:sz w:val="20"/>
          <w:szCs w:val="20"/>
        </w:rPr>
      </w:pPr>
      <w:r w:rsidRPr="00996A65">
        <w:rPr>
          <w:sz w:val="20"/>
          <w:szCs w:val="20"/>
        </w:rPr>
        <w:t>М.П.</w:t>
      </w:r>
    </w:p>
    <w:p w14:paraId="5D0C47D6" w14:textId="77777777" w:rsidR="007A5E3C" w:rsidRPr="00996A65" w:rsidRDefault="007A5E3C" w:rsidP="007A5E3C"/>
    <w:p w14:paraId="3B2CC2DF" w14:textId="77777777" w:rsidR="00DF4A26" w:rsidRDefault="00DF4A26" w:rsidP="007A5E3C"/>
    <w:sectPr w:rsidR="00DF4A26" w:rsidSect="007A5E3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F50B0"/>
    <w:multiLevelType w:val="hybridMultilevel"/>
    <w:tmpl w:val="4FC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0633">
    <w:abstractNumId w:val="0"/>
  </w:num>
  <w:num w:numId="2" w16cid:durableId="40064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3C"/>
    <w:rsid w:val="00031EFE"/>
    <w:rsid w:val="000772F8"/>
    <w:rsid w:val="0024681C"/>
    <w:rsid w:val="00357717"/>
    <w:rsid w:val="00406636"/>
    <w:rsid w:val="00421917"/>
    <w:rsid w:val="005C796D"/>
    <w:rsid w:val="007A5E3C"/>
    <w:rsid w:val="00920B4E"/>
    <w:rsid w:val="00975F60"/>
    <w:rsid w:val="00B033CC"/>
    <w:rsid w:val="00B63539"/>
    <w:rsid w:val="00D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EEF"/>
  <w15:chartTrackingRefBased/>
  <w15:docId w15:val="{390838B4-CDFA-427C-8165-2E229A9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A5E3C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7A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7A5E3C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6">
    <w:name w:val="Заголовок таблицы"/>
    <w:basedOn w:val="a5"/>
    <w:rsid w:val="007A5E3C"/>
    <w:pPr>
      <w:jc w:val="center"/>
    </w:pPr>
    <w:rPr>
      <w:bCs/>
      <w:sz w:val="16"/>
    </w:rPr>
  </w:style>
  <w:style w:type="character" w:styleId="a7">
    <w:name w:val="Hyperlink"/>
    <w:basedOn w:val="a0"/>
    <w:uiPriority w:val="99"/>
    <w:unhideWhenUsed/>
    <w:rsid w:val="0024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Пользователь</cp:lastModifiedBy>
  <cp:revision>3</cp:revision>
  <dcterms:created xsi:type="dcterms:W3CDTF">2022-08-09T08:14:00Z</dcterms:created>
  <dcterms:modified xsi:type="dcterms:W3CDTF">2022-08-09T12:10:00Z</dcterms:modified>
</cp:coreProperties>
</file>