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F395" w14:textId="77777777" w:rsidR="00B94134" w:rsidRDefault="00B94134" w:rsidP="00B9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- 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p w14:paraId="137A798B" w14:textId="77777777" w:rsidR="00B94134" w:rsidRDefault="00B94134" w:rsidP="00B9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94134" w14:paraId="6D24B6EC" w14:textId="77777777" w:rsidTr="00B94134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9577E0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94134" w14:paraId="38E227C7" w14:textId="77777777" w:rsidTr="00B941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60D0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E6C0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912FC4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94134" w14:paraId="2475A216" w14:textId="77777777" w:rsidTr="00B94134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D243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D6F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AADAD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59B66931" w14:textId="77777777" w:rsidTr="00B94134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F078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1A90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D4E087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7A8D6BA4" w14:textId="77777777" w:rsidTr="00B9413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7F3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560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D33463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50EBC207" w14:textId="77777777" w:rsidTr="00B94134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5CD4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FA5E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1E1AE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4B557443" w14:textId="77777777" w:rsidTr="00B94134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5D02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0718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BCF6D0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17C630D1" w14:textId="77777777" w:rsidTr="00B94134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FAFE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B525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78223C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4C1228B6" w14:textId="77777777" w:rsidTr="00B94134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D50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500E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E5198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0E4463E8" w14:textId="77777777" w:rsidTr="00B94134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BCE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0F76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571EC6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68B437C8" w14:textId="77777777" w:rsidTr="00B94134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D1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2D08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75928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7663828B" w14:textId="77777777" w:rsidTr="00B94134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CCF535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E7CE45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0E2A4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2940DF3" w14:textId="77777777" w:rsidR="00B94134" w:rsidRDefault="00B94134" w:rsidP="00B9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111"/>
        <w:gridCol w:w="2410"/>
      </w:tblGrid>
      <w:tr w:rsidR="00B94134" w14:paraId="32BDFB62" w14:textId="77777777" w:rsidTr="00B94134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E7FC11" w14:textId="77777777" w:rsidR="00B94134" w:rsidRDefault="00B9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B94134" w14:paraId="31969E04" w14:textId="77777777" w:rsidTr="00B94134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4F6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A58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F05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FA916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94134" w14:paraId="1A011A02" w14:textId="77777777" w:rsidTr="00B941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BDF1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BB31F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38DBF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119801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441FE550" w14:textId="77777777" w:rsidTr="00B9413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88A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B5FC5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5B2E6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3D1372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49A59360" w14:textId="77777777" w:rsidTr="00B94134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AD134B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8C9E6F0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4AD2BA0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6F79EF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13A3A3" w14:textId="77777777" w:rsidR="00B94134" w:rsidRDefault="00B94134" w:rsidP="00B94134">
      <w:pPr>
        <w:jc w:val="both"/>
        <w:rPr>
          <w:rFonts w:ascii="Times New Roman" w:hAnsi="Times New Roman" w:cs="Times New Roman"/>
          <w:i/>
          <w:sz w:val="4"/>
        </w:rPr>
      </w:pPr>
    </w:p>
    <w:p w14:paraId="3C799548" w14:textId="77777777" w:rsid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1F60C8BE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_____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ст. 9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также___________________(</w:t>
      </w:r>
      <w:r>
        <w:rPr>
          <w:rFonts w:ascii="Times New Roman" w:hAnsi="Times New Roman" w:cs="Times New Roman"/>
          <w:i/>
          <w:sz w:val="16"/>
          <w:szCs w:val="16"/>
        </w:rPr>
        <w:t xml:space="preserve">указываются реквизиты организации, образующей инфраструктуру поддержки </w:t>
      </w:r>
      <w:r>
        <w:rPr>
          <w:rFonts w:ascii="Times New Roman" w:hAnsi="Times New Roman" w:cs="Times New Roman"/>
          <w:i/>
          <w:sz w:val="16"/>
          <w:szCs w:val="16"/>
        </w:rPr>
        <w:br/>
        <w:t>субъектов МСП</w:t>
      </w:r>
      <w:r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заявке-анкете персональных данных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14:paraId="5F01F5D7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69412A9F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40CF6B9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061CC56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___________________ (указывается наименование организации, образующей инфраструктуру поддержки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 xml:space="preserve">субъектов МСП)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2E8AA67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br/>
        <w:t>а также почтовый адрес_________________(</w:t>
      </w:r>
      <w:r>
        <w:rPr>
          <w:rFonts w:ascii="Times New Roman" w:hAnsi="Times New Roman" w:cs="Times New Roman"/>
          <w:i/>
          <w:sz w:val="16"/>
          <w:szCs w:val="16"/>
        </w:rPr>
        <w:t xml:space="preserve">указывается почтовый адрес организации, образующей инфраструктуру поддержки </w:t>
      </w:r>
      <w:r>
        <w:rPr>
          <w:rFonts w:ascii="Times New Roman" w:hAnsi="Times New Roman" w:cs="Times New Roman"/>
          <w:i/>
          <w:sz w:val="16"/>
          <w:szCs w:val="16"/>
        </w:rPr>
        <w:br/>
        <w:t>субъектов МСП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72DDFCDF" w14:textId="77777777" w:rsid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493ADBDD" w14:textId="77777777" w:rsid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/_____________________________/___________________________________</w:t>
      </w:r>
    </w:p>
    <w:p w14:paraId="72119A01" w14:textId="77777777" w:rsidR="00B94134" w:rsidRDefault="00B94134" w:rsidP="00B9413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284E07B5" w14:textId="77777777" w:rsidR="00B94134" w:rsidRDefault="00B94134" w:rsidP="00B94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Дата _______________________</w:t>
      </w:r>
    </w:p>
    <w:p w14:paraId="548A8198" w14:textId="77777777" w:rsidR="00B94134" w:rsidRDefault="00B94134" w:rsidP="00B94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16284B" w14:textId="7EF8497C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16281C80" w14:textId="1BDA171F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18B5B1B8" w14:textId="0D6F8ED4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0BC70A39" w14:textId="6DDFF0D0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43266009" w14:textId="323F1881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399BE188" w14:textId="2C2801FD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15E109C0" w14:textId="753FBF1F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29940731" w14:textId="2EE4B141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1670C4E9" w14:textId="7F3EDE41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29E16BFC" w14:textId="47F86C80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20674F0E" w14:textId="36509CC9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4D9B968C" w14:textId="64EB564B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335A687E" w14:textId="2E677D2C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5339BAD4" w14:textId="68C1398B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57C9843A" w14:textId="68E29323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57339F66" w14:textId="7276E54B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564754E6" w14:textId="0990CFB4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137CDF32" w14:textId="388B3A7C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504F7F29" w14:textId="14CE391D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4671D29E" w14:textId="17A9E35F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6B848388" w14:textId="55B6F84F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6760CAEF" w14:textId="075623AC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0EA31FBB" w14:textId="2304FCC9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1162792C" w14:textId="09CF51C6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7180C2A9" w14:textId="77777777" w:rsidR="00B94134" w:rsidRDefault="00B94134" w:rsidP="00B94134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2914C6B9" w14:textId="77777777" w:rsidR="00B94134" w:rsidRDefault="00B94134" w:rsidP="00B9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 - 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1D187C41" w14:textId="77777777" w:rsidR="00B94134" w:rsidRDefault="00B94134" w:rsidP="00B9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B94134" w14:paraId="37B1424B" w14:textId="77777777" w:rsidTr="00B9413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63834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94134" w14:paraId="421D5888" w14:textId="77777777" w:rsidTr="00B941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13DC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A5E1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78319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94134" w14:paraId="77C4AC91" w14:textId="77777777" w:rsidTr="00B9413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3C62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79C8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BC2F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2DE5A516" w14:textId="77777777" w:rsidTr="00B94134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2126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8CFE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6AC1C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4B644985" w14:textId="77777777" w:rsidTr="00B94134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FAA8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EBAE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43439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4CAABBD0" w14:textId="77777777" w:rsidTr="00B94134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E50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0B97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9623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3B148914" w14:textId="77777777" w:rsidTr="00B9413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BDB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9C9C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FF487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6B096FC9" w14:textId="77777777" w:rsidTr="00B9413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9A49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AA14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B86A6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34" w14:paraId="70B1C1A2" w14:textId="77777777" w:rsidTr="00B94134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57F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B3B8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E96AC5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36692BCE" w14:textId="77777777" w:rsidTr="00B9413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B49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E0A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8CC7A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3DF46FC4" w14:textId="77777777" w:rsidTr="00B94134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3C3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48DA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DB8BA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350687BE" w14:textId="77777777" w:rsidTr="00B94134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4E2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8469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06F9D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491CC43C" w14:textId="77777777" w:rsidTr="00B94134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925638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028626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1378C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134" w14:paraId="10427E26" w14:textId="77777777" w:rsidTr="00B9413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A10B7C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94134" w14:paraId="65871ADA" w14:textId="77777777" w:rsidTr="00B9413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3312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2D62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B50A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CE918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94134" w14:paraId="547F4846" w14:textId="77777777" w:rsidTr="00B9413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14EF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D258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33251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1E17AF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34" w14:paraId="2F26DDB5" w14:textId="77777777" w:rsidTr="00B941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048C02" w14:textId="77777777" w:rsidR="00B94134" w:rsidRDefault="00B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7BF5C0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58FBC76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DE27F" w14:textId="77777777" w:rsidR="00B94134" w:rsidRDefault="00B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142BBE" w14:textId="77777777" w:rsidR="00B94134" w:rsidRDefault="00B94134" w:rsidP="00B94134">
      <w:pPr>
        <w:rPr>
          <w:rFonts w:ascii="Times New Roman" w:hAnsi="Times New Roman" w:cs="Times New Roman"/>
          <w:sz w:val="10"/>
        </w:rPr>
      </w:pPr>
    </w:p>
    <w:p w14:paraId="7DDEDA55" w14:textId="77777777" w:rsid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696AE590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>
        <w:rPr>
          <w:rFonts w:ascii="Times New Roman" w:hAnsi="Times New Roman" w:cs="Times New Roman"/>
          <w:sz w:val="16"/>
          <w:szCs w:val="16"/>
        </w:rPr>
        <w:t xml:space="preserve">,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ст. 9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организации, образующей инфраструктуру поддержки субъекта МСП</w:t>
      </w:r>
      <w:r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заявке-анкете персональных данных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14:paraId="44F5C644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3C3E955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DDB386C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E105935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___________________ (указывается наименование организации, образующей инфраструктуру поддержки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субъектов МСП)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полномочий и обязанностей;</w:t>
      </w:r>
    </w:p>
    <w:p w14:paraId="643B1527" w14:textId="77777777" w:rsidR="00B94134" w:rsidRDefault="00B94134" w:rsidP="00B9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br/>
        <w:t>а также почтовый адрес_________________(</w:t>
      </w:r>
      <w:r>
        <w:rPr>
          <w:rFonts w:ascii="Times New Roman" w:hAnsi="Times New Roman" w:cs="Times New Roman"/>
          <w:i/>
          <w:sz w:val="16"/>
          <w:szCs w:val="16"/>
        </w:rPr>
        <w:t xml:space="preserve">указывается почтовый адрес организации, образующей инфраструктуру поддержки </w:t>
      </w:r>
      <w:r>
        <w:rPr>
          <w:rFonts w:ascii="Times New Roman" w:hAnsi="Times New Roman" w:cs="Times New Roman"/>
          <w:i/>
          <w:sz w:val="16"/>
          <w:szCs w:val="16"/>
        </w:rPr>
        <w:br/>
        <w:t>субъектов МСП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49A75D46" w14:textId="77777777" w:rsid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213AF" w14:textId="77777777" w:rsid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2EA9DE77" w14:textId="77777777" w:rsid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5C8566B" w14:textId="77777777" w:rsid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/_____________________________/___________________________________</w:t>
      </w:r>
    </w:p>
    <w:p w14:paraId="31A822E2" w14:textId="77777777" w:rsidR="00B94134" w:rsidRDefault="00B94134" w:rsidP="00B9413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66C09899" w14:textId="73B8D443" w:rsidR="00B94134" w:rsidRPr="00B94134" w:rsidRDefault="00B94134" w:rsidP="00B94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6C53FC26" w14:textId="77777777" w:rsidR="00B94134" w:rsidRDefault="00B94134" w:rsidP="00B9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24CDE" w14:textId="77777777" w:rsidR="00C625CD" w:rsidRDefault="00C625CD"/>
    <w:sectPr w:rsidR="00C6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2A"/>
    <w:rsid w:val="003A782A"/>
    <w:rsid w:val="00B94134"/>
    <w:rsid w:val="00C6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1CA7"/>
  <w15:chartTrackingRefBased/>
  <w15:docId w15:val="{C61EA95C-C631-40ED-A963-272F44AD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134"/>
    <w:rPr>
      <w:color w:val="0563C1" w:themeColor="hyperlink"/>
      <w:u w:val="single"/>
    </w:rPr>
  </w:style>
  <w:style w:type="paragraph" w:styleId="a4">
    <w:name w:val="No Spacing"/>
    <w:uiPriority w:val="1"/>
    <w:qFormat/>
    <w:rsid w:val="00B9413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rsid w:val="00B941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область АНО РЦПП АНО РЦПП Вологодская область</dc:creator>
  <cp:keywords/>
  <dc:description/>
  <cp:lastModifiedBy>Вологодская область АНО РЦПП АНО РЦПП Вологодская область</cp:lastModifiedBy>
  <cp:revision>2</cp:revision>
  <dcterms:created xsi:type="dcterms:W3CDTF">2021-11-11T08:19:00Z</dcterms:created>
  <dcterms:modified xsi:type="dcterms:W3CDTF">2021-11-11T08:20:00Z</dcterms:modified>
</cp:coreProperties>
</file>