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65" w:rsidRPr="00557354" w:rsidRDefault="00D85165" w:rsidP="00D85165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</w:p>
    <w:p w:rsidR="00D85165" w:rsidRPr="00557354" w:rsidRDefault="00D85165" w:rsidP="00D8516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57354">
        <w:rPr>
          <w:rFonts w:ascii="Times New Roman" w:eastAsia="Times New Roman" w:hAnsi="Times New Roman" w:cs="Times New Roman"/>
          <w:b/>
          <w:bCs/>
          <w:sz w:val="22"/>
          <w:szCs w:val="22"/>
        </w:rPr>
        <w:t>ЗАЯВКА - анкета</w:t>
      </w:r>
      <w:r w:rsidRPr="00557354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субъекта малого и среднего предпринимательства на получение услуг </w:t>
      </w:r>
      <w:r w:rsidRPr="00557354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(для индивидуальных предпринимателей)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для прохождения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скоринга</w:t>
      </w:r>
      <w:proofErr w:type="spellEnd"/>
    </w:p>
    <w:p w:rsidR="00D85165" w:rsidRPr="00557354" w:rsidRDefault="00D85165" w:rsidP="00D8516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438"/>
        <w:gridCol w:w="3663"/>
        <w:gridCol w:w="2410"/>
        <w:gridCol w:w="1984"/>
        <w:gridCol w:w="1985"/>
      </w:tblGrid>
      <w:tr w:rsidR="00D85165" w:rsidRPr="00557354" w:rsidTr="007452DA">
        <w:trPr>
          <w:trHeight w:val="300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D85165" w:rsidRPr="00557354" w:rsidTr="007452DA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Данные</w:t>
            </w:r>
          </w:p>
        </w:tc>
      </w:tr>
      <w:tr w:rsidR="00D85165" w:rsidRPr="00557354" w:rsidTr="007452DA">
        <w:trPr>
          <w:trHeight w:val="33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85165" w:rsidRPr="00557354" w:rsidTr="007452DA">
        <w:trPr>
          <w:trHeight w:val="28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ИНН индивидуального предпринимателя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85165" w:rsidRPr="00557354" w:rsidTr="007452DA">
        <w:trPr>
          <w:trHeight w:val="27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Контактное лицо (ФИО, должность, тел., электронная почта)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85165" w:rsidRPr="00557354" w:rsidTr="007452DA">
        <w:trPr>
          <w:trHeight w:val="276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85165" w:rsidRPr="00557354" w:rsidTr="007452DA">
        <w:trPr>
          <w:trHeight w:val="27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85165" w:rsidRPr="00557354" w:rsidTr="007452DA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рождения индивидуального предпринимателя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85165" w:rsidRPr="00557354" w:rsidTr="007452DA">
        <w:trPr>
          <w:trHeight w:val="4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85165" w:rsidRPr="00557354" w:rsidTr="007452DA">
        <w:trPr>
          <w:trHeight w:val="46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85165" w:rsidRPr="00557354" w:rsidTr="007452DA">
        <w:trPr>
          <w:trHeight w:val="69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85165" w:rsidRPr="00557354" w:rsidTr="007452DA">
        <w:trPr>
          <w:trHeight w:val="4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85165" w:rsidRPr="00557354" w:rsidTr="007452DA">
        <w:trPr>
          <w:trHeight w:val="984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регистрации программы </w:t>
            </w: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для ЭВМ, базы данных и топологии интегральных микросхем </w:t>
            </w: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85165" w:rsidRPr="00557354" w:rsidTr="007452DA">
        <w:trPr>
          <w:trHeight w:val="300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2. Данные о доходах и расходах</w:t>
            </w:r>
          </w:p>
        </w:tc>
      </w:tr>
      <w:tr w:rsidR="00D85165" w:rsidRPr="00557354" w:rsidTr="007452DA">
        <w:trPr>
          <w:trHeight w:val="9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Отчетный период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Период, предшествующий отчетному</w:t>
            </w:r>
          </w:p>
        </w:tc>
      </w:tr>
      <w:tr w:rsidR="00D85165" w:rsidRPr="00557354" w:rsidTr="007452D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165" w:rsidRPr="00557354" w:rsidRDefault="00D85165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165" w:rsidRPr="00557354" w:rsidRDefault="00D85165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85165" w:rsidRPr="00557354" w:rsidTr="007452DA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5" w:rsidRPr="00557354" w:rsidRDefault="00D85165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165" w:rsidRPr="00557354" w:rsidRDefault="00D85165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165" w:rsidRPr="00557354" w:rsidRDefault="00D85165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85165" w:rsidRPr="00557354" w:rsidRDefault="00D85165" w:rsidP="00D85165">
      <w:pPr>
        <w:rPr>
          <w:rFonts w:ascii="Times New Roman" w:hAnsi="Times New Roman" w:cs="Times New Roman"/>
          <w:sz w:val="22"/>
          <w:szCs w:val="22"/>
        </w:rPr>
      </w:pPr>
    </w:p>
    <w:p w:rsidR="00D85165" w:rsidRPr="00557354" w:rsidRDefault="00D85165" w:rsidP="00D85165">
      <w:pPr>
        <w:jc w:val="both"/>
        <w:rPr>
          <w:rFonts w:ascii="Times New Roman" w:hAnsi="Times New Roman" w:cs="Times New Roman"/>
          <w:sz w:val="22"/>
          <w:szCs w:val="22"/>
        </w:rPr>
      </w:pPr>
      <w:r w:rsidRPr="00557354">
        <w:rPr>
          <w:rFonts w:ascii="Times New Roman" w:hAnsi="Times New Roman" w:cs="Times New Roman"/>
          <w:sz w:val="22"/>
          <w:szCs w:val="22"/>
        </w:rPr>
        <w:t>Предоставляя анкетные данные, согласен на предоставление услуг.</w:t>
      </w:r>
    </w:p>
    <w:p w:rsidR="00D85165" w:rsidRPr="00557354" w:rsidRDefault="00D85165" w:rsidP="00D851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57354">
        <w:rPr>
          <w:rFonts w:ascii="Times New Roman" w:hAnsi="Times New Roman" w:cs="Times New Roman"/>
          <w:sz w:val="16"/>
          <w:szCs w:val="16"/>
        </w:rPr>
        <w:t xml:space="preserve">Я ____________________________________________________________ </w:t>
      </w:r>
      <w:r w:rsidRPr="0055735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_____ </w:t>
      </w:r>
      <w:r w:rsidRPr="0055735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557354">
        <w:rPr>
          <w:rFonts w:ascii="Times New Roman" w:hAnsi="Times New Roman" w:cs="Times New Roman"/>
          <w:sz w:val="16"/>
          <w:szCs w:val="16"/>
        </w:rPr>
        <w:t xml:space="preserve">, в соответствии со </w:t>
      </w:r>
      <w:hyperlink r:id="rId4" w:history="1">
        <w:r w:rsidRPr="00557354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557354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 w:rsidRPr="00D7083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автономной некоммерческой организации «А</w:t>
      </w:r>
      <w:r w:rsidRPr="00D70832">
        <w:rPr>
          <w:rFonts w:ascii="Times New Roman" w:hAnsi="Times New Roman" w:cs="Times New Roman"/>
          <w:sz w:val="16"/>
          <w:szCs w:val="16"/>
        </w:rPr>
        <w:t>гентств</w:t>
      </w:r>
      <w:r>
        <w:rPr>
          <w:rFonts w:ascii="Times New Roman" w:hAnsi="Times New Roman" w:cs="Times New Roman"/>
          <w:sz w:val="16"/>
          <w:szCs w:val="16"/>
        </w:rPr>
        <w:t xml:space="preserve">о развития предпринимательства Вологодской области «Мой бизнес», зарегистрированной по адресу: </w:t>
      </w:r>
      <w:r w:rsidRPr="00D70832">
        <w:rPr>
          <w:rFonts w:ascii="Times New Roman" w:hAnsi="Times New Roman" w:cs="Times New Roman"/>
          <w:sz w:val="16"/>
          <w:szCs w:val="16"/>
        </w:rPr>
        <w:t>160025, Вологодская область, г. Вологда, ул. Маршала Конева, д. 15</w:t>
      </w:r>
      <w:r w:rsidRPr="0055735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557354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 </w:t>
      </w:r>
      <w:r w:rsidRPr="00557354">
        <w:rPr>
          <w:rFonts w:ascii="Times New Roman" w:hAnsi="Times New Roman" w:cs="Times New Roman"/>
          <w:color w:val="000000" w:themeColor="text1"/>
          <w:sz w:val="16"/>
          <w:szCs w:val="16"/>
        </w:rPr>
        <w:t>в целях проведения расширенной оценки (</w:t>
      </w:r>
      <w:proofErr w:type="spellStart"/>
      <w:r w:rsidRPr="00557354">
        <w:rPr>
          <w:rFonts w:ascii="Times New Roman" w:hAnsi="Times New Roman" w:cs="Times New Roman"/>
          <w:color w:val="000000" w:themeColor="text1"/>
          <w:sz w:val="16"/>
          <w:szCs w:val="16"/>
        </w:rPr>
        <w:t>скоринга</w:t>
      </w:r>
      <w:proofErr w:type="spellEnd"/>
      <w:r w:rsidRPr="0055735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количественных и качественных показателей их деятельности с использованием цифрового ресурса Корпорации и получения услуг _______________________________ </w:t>
      </w:r>
      <w:r w:rsidRPr="0055735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557354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</w:p>
    <w:p w:rsidR="00D85165" w:rsidRPr="00557354" w:rsidRDefault="00D85165" w:rsidP="00D851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57354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D85165" w:rsidRPr="00557354" w:rsidRDefault="00D85165" w:rsidP="00D851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57354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D85165" w:rsidRPr="00557354" w:rsidRDefault="00D85165" w:rsidP="00D851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57354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D85165" w:rsidRPr="00557354" w:rsidRDefault="00D85165" w:rsidP="00D851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57354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</w:t>
      </w:r>
      <w:r w:rsidRPr="0055735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и </w:t>
      </w:r>
      <w:r>
        <w:rPr>
          <w:rFonts w:ascii="Times New Roman" w:hAnsi="Times New Roman" w:cs="Times New Roman"/>
          <w:sz w:val="16"/>
          <w:szCs w:val="16"/>
        </w:rPr>
        <w:t>автономную некоммерческую организацию «А</w:t>
      </w:r>
      <w:r w:rsidRPr="00D70832">
        <w:rPr>
          <w:rFonts w:ascii="Times New Roman" w:hAnsi="Times New Roman" w:cs="Times New Roman"/>
          <w:sz w:val="16"/>
          <w:szCs w:val="16"/>
        </w:rPr>
        <w:t>гентств</w:t>
      </w:r>
      <w:r>
        <w:rPr>
          <w:rFonts w:ascii="Times New Roman" w:hAnsi="Times New Roman" w:cs="Times New Roman"/>
          <w:sz w:val="16"/>
          <w:szCs w:val="16"/>
        </w:rPr>
        <w:t xml:space="preserve">о развития предпринимательства Вологодской области «Мой бизнес», зарегистрированную по адресу: </w:t>
      </w:r>
      <w:r w:rsidRPr="00D70832">
        <w:rPr>
          <w:rFonts w:ascii="Times New Roman" w:hAnsi="Times New Roman" w:cs="Times New Roman"/>
          <w:sz w:val="16"/>
          <w:szCs w:val="16"/>
        </w:rPr>
        <w:t>160025, Вологодская область, г. Вологда, ул. Маршала Конева, д. 15</w:t>
      </w:r>
      <w:r w:rsidRPr="00557354">
        <w:rPr>
          <w:rFonts w:ascii="Times New Roman" w:hAnsi="Times New Roman" w:cs="Times New Roman"/>
          <w:sz w:val="16"/>
          <w:szCs w:val="16"/>
        </w:rPr>
        <w:t>;</w:t>
      </w:r>
    </w:p>
    <w:p w:rsidR="00D85165" w:rsidRPr="00557354" w:rsidRDefault="00D85165" w:rsidP="00D851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57354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 Москва, Славянская площадь, д. 4. стр. 1, </w:t>
      </w:r>
      <w:r w:rsidRPr="00557354">
        <w:rPr>
          <w:rFonts w:ascii="Times New Roman" w:hAnsi="Times New Roman" w:cs="Times New Roman"/>
          <w:sz w:val="16"/>
          <w:szCs w:val="16"/>
        </w:rPr>
        <w:br/>
        <w:t>а также почтовый адрес</w:t>
      </w:r>
      <w:r w:rsidRPr="002C448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автономной некоммерческой организации «А</w:t>
      </w:r>
      <w:r w:rsidRPr="00D70832">
        <w:rPr>
          <w:rFonts w:ascii="Times New Roman" w:hAnsi="Times New Roman" w:cs="Times New Roman"/>
          <w:sz w:val="16"/>
          <w:szCs w:val="16"/>
        </w:rPr>
        <w:t>гентств</w:t>
      </w:r>
      <w:r>
        <w:rPr>
          <w:rFonts w:ascii="Times New Roman" w:hAnsi="Times New Roman" w:cs="Times New Roman"/>
          <w:sz w:val="16"/>
          <w:szCs w:val="16"/>
        </w:rPr>
        <w:t xml:space="preserve">о развития предпринимательства Вологодской области «Мой бизнес»: </w:t>
      </w:r>
      <w:r w:rsidRPr="00D70832">
        <w:rPr>
          <w:rFonts w:ascii="Times New Roman" w:hAnsi="Times New Roman" w:cs="Times New Roman"/>
          <w:sz w:val="16"/>
          <w:szCs w:val="16"/>
        </w:rPr>
        <w:t>160025, Вологодская область, г. Вологда, ул. Маршала Конева, д. 15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85165" w:rsidRPr="00557354" w:rsidRDefault="00D85165" w:rsidP="00D851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5165" w:rsidRPr="00557354" w:rsidRDefault="00D85165" w:rsidP="00D85165">
      <w:pPr>
        <w:jc w:val="both"/>
        <w:rPr>
          <w:rFonts w:ascii="Times New Roman" w:hAnsi="Times New Roman" w:cs="Times New Roman"/>
        </w:rPr>
      </w:pPr>
      <w:r w:rsidRPr="00557354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:rsidR="00D85165" w:rsidRPr="00557354" w:rsidRDefault="00D85165" w:rsidP="00D85165">
      <w:pPr>
        <w:jc w:val="both"/>
        <w:rPr>
          <w:rFonts w:ascii="Times New Roman" w:hAnsi="Times New Roman" w:cs="Times New Roman"/>
          <w:sz w:val="18"/>
        </w:rPr>
      </w:pPr>
    </w:p>
    <w:p w:rsidR="00D85165" w:rsidRPr="00557354" w:rsidRDefault="00D85165" w:rsidP="00D85165">
      <w:pPr>
        <w:jc w:val="both"/>
        <w:rPr>
          <w:rFonts w:ascii="Times New Roman" w:hAnsi="Times New Roman" w:cs="Times New Roman"/>
        </w:rPr>
      </w:pPr>
      <w:r w:rsidRPr="00557354">
        <w:rPr>
          <w:rFonts w:ascii="Times New Roman" w:hAnsi="Times New Roman" w:cs="Times New Roman"/>
        </w:rPr>
        <w:t>/_____________________________/___________________________________</w:t>
      </w:r>
    </w:p>
    <w:p w:rsidR="00D85165" w:rsidRPr="00557354" w:rsidRDefault="00D85165" w:rsidP="00D85165">
      <w:pPr>
        <w:ind w:left="4248" w:firstLine="708"/>
        <w:jc w:val="both"/>
        <w:rPr>
          <w:rFonts w:ascii="Times New Roman" w:hAnsi="Times New Roman" w:cs="Times New Roman"/>
        </w:rPr>
      </w:pPr>
      <w:r w:rsidRPr="00557354">
        <w:rPr>
          <w:rFonts w:ascii="Times New Roman" w:hAnsi="Times New Roman" w:cs="Times New Roman"/>
        </w:rPr>
        <w:t>М.П. (при наличии)</w:t>
      </w:r>
    </w:p>
    <w:p w:rsidR="00D85165" w:rsidRPr="004A66F4" w:rsidRDefault="00D85165" w:rsidP="00D85165">
      <w:pPr>
        <w:jc w:val="both"/>
        <w:rPr>
          <w:rFonts w:ascii="Times New Roman" w:hAnsi="Times New Roman" w:cs="Times New Roman"/>
          <w:i/>
        </w:rPr>
      </w:pPr>
      <w:r w:rsidRPr="00557354">
        <w:rPr>
          <w:rFonts w:ascii="Times New Roman" w:hAnsi="Times New Roman" w:cs="Times New Roman"/>
        </w:rPr>
        <w:t>Дата ____________________</w:t>
      </w:r>
    </w:p>
    <w:p w:rsidR="00DA6C8E" w:rsidRDefault="00DA6C8E">
      <w:bookmarkStart w:id="0" w:name="_GoBack"/>
      <w:bookmarkEnd w:id="0"/>
    </w:p>
    <w:sectPr w:rsidR="00DA6C8E" w:rsidSect="00D85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5"/>
    <w:rsid w:val="00D85165"/>
    <w:rsid w:val="00D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C683C-0EAA-46B5-8695-B0512B8E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516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SEXPORT</dc:creator>
  <cp:keywords/>
  <dc:description/>
  <cp:lastModifiedBy>SEXPORT</cp:lastModifiedBy>
  <cp:revision>1</cp:revision>
  <dcterms:created xsi:type="dcterms:W3CDTF">2022-02-16T09:16:00Z</dcterms:created>
  <dcterms:modified xsi:type="dcterms:W3CDTF">2022-02-16T09:17:00Z</dcterms:modified>
</cp:coreProperties>
</file>