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EF" w:rsidRDefault="00D07CEF" w:rsidP="00930335">
      <w:pPr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Приложение к Заявке СМСП в рамках</w:t>
      </w:r>
    </w:p>
    <w:p w:rsidR="00D07CEF" w:rsidRDefault="00D07CEF" w:rsidP="00930335">
      <w:pPr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реализации регионального проекта</w:t>
      </w:r>
    </w:p>
    <w:p w:rsidR="00930335" w:rsidRDefault="00D07CEF" w:rsidP="00930335">
      <w:pPr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«Акселерация субъектов малого и среднего бизнеса»</w:t>
      </w:r>
    </w:p>
    <w:p w:rsidR="00D07CEF" w:rsidRPr="00745D76" w:rsidRDefault="00D07CEF" w:rsidP="00930335">
      <w:pPr>
        <w:jc w:val="right"/>
        <w:rPr>
          <w:rFonts w:ascii="Times New Roman" w:eastAsia="Times New Roman" w:hAnsi="Times New Roman" w:cs="Times New Roman"/>
          <w:bCs/>
        </w:rPr>
      </w:pPr>
    </w:p>
    <w:p w:rsidR="00930335" w:rsidRPr="00745D76" w:rsidRDefault="00930335" w:rsidP="00930335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745D76">
        <w:rPr>
          <w:rFonts w:ascii="Times New Roman" w:eastAsia="Times New Roman" w:hAnsi="Times New Roman" w:cs="Times New Roman"/>
          <w:b/>
          <w:bCs/>
          <w:sz w:val="22"/>
          <w:szCs w:val="22"/>
        </w:rPr>
        <w:t>ЗАЯВКА - анкета</w:t>
      </w:r>
      <w:r w:rsidRPr="00745D76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 xml:space="preserve">субъекта малого и среднего предпринимательства на получение услуг </w:t>
      </w:r>
      <w:r w:rsidRPr="00745D76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 xml:space="preserve">(для юридических лиц) для прохождения </w:t>
      </w:r>
      <w:proofErr w:type="spellStart"/>
      <w:r w:rsidRPr="00745D76">
        <w:rPr>
          <w:rFonts w:ascii="Times New Roman" w:eastAsia="Times New Roman" w:hAnsi="Times New Roman" w:cs="Times New Roman"/>
          <w:b/>
          <w:bCs/>
          <w:sz w:val="22"/>
          <w:szCs w:val="22"/>
        </w:rPr>
        <w:t>скоринга</w:t>
      </w:r>
      <w:proofErr w:type="spellEnd"/>
    </w:p>
    <w:p w:rsidR="00930335" w:rsidRPr="00745D76" w:rsidRDefault="00930335" w:rsidP="00930335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W w:w="9913" w:type="dxa"/>
        <w:tblLook w:val="04A0" w:firstRow="1" w:lastRow="0" w:firstColumn="1" w:lastColumn="0" w:noHBand="0" w:noVBand="1"/>
      </w:tblPr>
      <w:tblGrid>
        <w:gridCol w:w="438"/>
        <w:gridCol w:w="4797"/>
        <w:gridCol w:w="4678"/>
      </w:tblGrid>
      <w:tr w:rsidR="00930335" w:rsidRPr="00745D76" w:rsidTr="00B65F1C">
        <w:trPr>
          <w:trHeight w:val="88"/>
        </w:trPr>
        <w:tc>
          <w:tcPr>
            <w:tcW w:w="991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Таблица 1. Общие данные</w:t>
            </w:r>
          </w:p>
        </w:tc>
      </w:tr>
      <w:tr w:rsidR="00930335" w:rsidRPr="00745D76" w:rsidTr="00D07CEF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Требуемые сведения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Данные</w:t>
            </w:r>
          </w:p>
        </w:tc>
      </w:tr>
      <w:tr w:rsidR="00930335" w:rsidRPr="00745D76" w:rsidTr="00D07CEF">
        <w:trPr>
          <w:trHeight w:val="20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30335" w:rsidRPr="00745D76" w:rsidTr="00D07CEF">
        <w:trPr>
          <w:trHeight w:val="98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ИНН юридического лица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30335" w:rsidRPr="00745D76" w:rsidTr="00D07CEF">
        <w:trPr>
          <w:trHeight w:val="157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Руководитель юридического лица (ФИО, должность, телефон, электронная почта)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30335" w:rsidRPr="00745D76" w:rsidTr="00D07CEF">
        <w:trPr>
          <w:trHeight w:val="7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Паспортные данные руководителя (серия и номер)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30335" w:rsidRPr="00745D76" w:rsidTr="00D07CEF">
        <w:trPr>
          <w:trHeight w:val="182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Сайт/страница юридического лица в социальных сетях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30335" w:rsidRPr="00745D76" w:rsidTr="00D07CEF">
        <w:trPr>
          <w:trHeight w:val="28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изобретения субъекта МСП, патентообладателем которого является юридическое лицо (при наличии)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30335" w:rsidRPr="00745D76" w:rsidTr="00D07CEF">
        <w:trPr>
          <w:trHeight w:val="43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полезной модели субъекта МСП патентообладателем которого является юридическое лицо (при наличии)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30335" w:rsidRPr="00745D76" w:rsidTr="00D07CEF">
        <w:trPr>
          <w:trHeight w:val="39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промышленного образца субъекта МСП, патентообладателем которого является юридическое лицо (при наличии)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30335" w:rsidRPr="00745D76" w:rsidTr="00D07CEF">
        <w:trPr>
          <w:trHeight w:val="393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товарного знака субъекта МСП, патентообладателем которого является юридическое лицо (при наличии)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30335" w:rsidRPr="00745D76" w:rsidTr="00D07CEF">
        <w:trPr>
          <w:trHeight w:val="387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Номер регистрации программы для ЭВМ, базы данных и топологии интегральных микросхем </w:t>
            </w: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субъекта МСП, правообладателем которого является юридическое лицо (при наличии)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930335" w:rsidRPr="00745D76" w:rsidRDefault="00930335" w:rsidP="00930335">
      <w:pP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9913" w:type="dxa"/>
        <w:tblLayout w:type="fixed"/>
        <w:tblLook w:val="04A0" w:firstRow="1" w:lastRow="0" w:firstColumn="1" w:lastColumn="0" w:noHBand="0" w:noVBand="1"/>
      </w:tblPr>
      <w:tblGrid>
        <w:gridCol w:w="960"/>
        <w:gridCol w:w="4700"/>
        <w:gridCol w:w="2835"/>
        <w:gridCol w:w="1418"/>
      </w:tblGrid>
      <w:tr w:rsidR="00930335" w:rsidRPr="00745D76" w:rsidTr="00B65F1C">
        <w:trPr>
          <w:trHeight w:val="781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Таблица 2. 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 </w:t>
            </w:r>
          </w:p>
        </w:tc>
      </w:tr>
      <w:tr w:rsidR="00930335" w:rsidRPr="00745D76" w:rsidTr="00B65F1C">
        <w:trPr>
          <w:trHeight w:val="11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юридического лица/ФИО физического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Доля в уставном капитале заявителя, %</w:t>
            </w:r>
          </w:p>
        </w:tc>
      </w:tr>
      <w:tr w:rsidR="00930335" w:rsidRPr="00745D76" w:rsidTr="00B65F1C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30335" w:rsidRPr="00745D76" w:rsidTr="00B65F1C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30335" w:rsidRPr="00745D76" w:rsidTr="00B65F1C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930335" w:rsidRPr="00745D76" w:rsidRDefault="00930335" w:rsidP="00930335">
      <w:pPr>
        <w:jc w:val="both"/>
        <w:rPr>
          <w:rFonts w:ascii="Times New Roman" w:hAnsi="Times New Roman" w:cs="Times New Roman"/>
          <w:i/>
          <w:sz w:val="4"/>
        </w:rPr>
      </w:pPr>
    </w:p>
    <w:p w:rsidR="00D07CEF" w:rsidRDefault="00D07CEF" w:rsidP="0093033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30335" w:rsidRPr="00745D76" w:rsidRDefault="00930335" w:rsidP="00930335">
      <w:pPr>
        <w:jc w:val="both"/>
        <w:rPr>
          <w:rFonts w:ascii="Times New Roman" w:hAnsi="Times New Roman" w:cs="Times New Roman"/>
          <w:sz w:val="22"/>
          <w:szCs w:val="22"/>
        </w:rPr>
      </w:pPr>
      <w:r w:rsidRPr="00745D76">
        <w:rPr>
          <w:rFonts w:ascii="Times New Roman" w:hAnsi="Times New Roman" w:cs="Times New Roman"/>
          <w:sz w:val="22"/>
          <w:szCs w:val="22"/>
        </w:rPr>
        <w:t>Предоставляя анкетные данные, согласен на предоставление услуг.</w:t>
      </w:r>
    </w:p>
    <w:p w:rsidR="00930335" w:rsidRPr="00745D76" w:rsidRDefault="00930335" w:rsidP="00930335">
      <w:pPr>
        <w:jc w:val="both"/>
        <w:rPr>
          <w:rFonts w:ascii="Times New Roman" w:hAnsi="Times New Roman" w:cs="Times New Roman"/>
        </w:rPr>
      </w:pPr>
      <w:r w:rsidRPr="00745D76">
        <w:rPr>
          <w:rFonts w:ascii="Times New Roman" w:hAnsi="Times New Roman" w:cs="Times New Roman"/>
        </w:rPr>
        <w:t xml:space="preserve">Подпись руководителя юридического лица </w:t>
      </w:r>
    </w:p>
    <w:p w:rsidR="00930335" w:rsidRPr="00745D76" w:rsidRDefault="00930335" w:rsidP="00930335">
      <w:pPr>
        <w:jc w:val="both"/>
        <w:rPr>
          <w:rFonts w:ascii="Times New Roman" w:hAnsi="Times New Roman" w:cs="Times New Roman"/>
        </w:rPr>
      </w:pPr>
      <w:r w:rsidRPr="00745D76">
        <w:rPr>
          <w:rFonts w:ascii="Times New Roman" w:hAnsi="Times New Roman" w:cs="Times New Roman"/>
        </w:rPr>
        <w:t>/_____________________________/___________________________________</w:t>
      </w:r>
    </w:p>
    <w:p w:rsidR="00930335" w:rsidRPr="00745D76" w:rsidRDefault="00930335" w:rsidP="00930335">
      <w:pPr>
        <w:ind w:left="4248" w:firstLine="708"/>
        <w:jc w:val="both"/>
        <w:rPr>
          <w:rFonts w:ascii="Times New Roman" w:hAnsi="Times New Roman" w:cs="Times New Roman"/>
        </w:rPr>
      </w:pPr>
      <w:r w:rsidRPr="00745D76">
        <w:rPr>
          <w:rFonts w:ascii="Times New Roman" w:hAnsi="Times New Roman" w:cs="Times New Roman"/>
        </w:rPr>
        <w:t>М.П. (при наличии)</w:t>
      </w:r>
    </w:p>
    <w:p w:rsidR="00930335" w:rsidRPr="00745D76" w:rsidRDefault="00930335" w:rsidP="00930335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745D76">
        <w:rPr>
          <w:rFonts w:ascii="Times New Roman" w:hAnsi="Times New Roman" w:cs="Times New Roman"/>
        </w:rPr>
        <w:t>Дата _______________________</w:t>
      </w:r>
    </w:p>
    <w:p w:rsidR="00930335" w:rsidRPr="00745D76" w:rsidRDefault="00930335" w:rsidP="00930335">
      <w:pPr>
        <w:rPr>
          <w:rFonts w:ascii="Times New Roman" w:eastAsia="Times New Roman" w:hAnsi="Times New Roman" w:cs="Times New Roman"/>
          <w:b/>
          <w:bCs/>
        </w:rPr>
      </w:pPr>
    </w:p>
    <w:p w:rsidR="00930335" w:rsidRPr="00745D76" w:rsidRDefault="00930335" w:rsidP="00930335">
      <w:pPr>
        <w:rPr>
          <w:rFonts w:ascii="Times New Roman" w:eastAsia="Times New Roman" w:hAnsi="Times New Roman" w:cs="Times New Roman"/>
          <w:b/>
          <w:bCs/>
        </w:rPr>
      </w:pPr>
    </w:p>
    <w:p w:rsidR="00D914B7" w:rsidRDefault="00D914B7" w:rsidP="00D914B7">
      <w:pPr>
        <w:jc w:val="right"/>
        <w:rPr>
          <w:rFonts w:ascii="Times New Roman" w:eastAsia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</w:rPr>
        <w:lastRenderedPageBreak/>
        <w:t>Приложение к Заявке СМСП в рамках</w:t>
      </w:r>
    </w:p>
    <w:p w:rsidR="00D914B7" w:rsidRDefault="00D914B7" w:rsidP="00D914B7">
      <w:pPr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реализации регионального проекта</w:t>
      </w:r>
    </w:p>
    <w:p w:rsidR="00D914B7" w:rsidRDefault="00D914B7" w:rsidP="00D914B7">
      <w:pPr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«Акселерация субъектов малого и среднего бизнеса»</w:t>
      </w:r>
    </w:p>
    <w:p w:rsidR="00930335" w:rsidRDefault="00930335" w:rsidP="00930335">
      <w:pPr>
        <w:keepNext/>
        <w:keepLines/>
        <w:spacing w:line="276" w:lineRule="auto"/>
        <w:ind w:left="5954"/>
        <w:rPr>
          <w:rFonts w:ascii="Times New Roman" w:hAnsi="Times New Roman" w:cs="Times New Roman"/>
          <w:sz w:val="20"/>
        </w:rPr>
      </w:pPr>
    </w:p>
    <w:p w:rsidR="00D914B7" w:rsidRPr="00745D76" w:rsidRDefault="00D914B7" w:rsidP="00930335">
      <w:pPr>
        <w:keepNext/>
        <w:keepLines/>
        <w:spacing w:line="276" w:lineRule="auto"/>
        <w:ind w:left="5954"/>
        <w:rPr>
          <w:rFonts w:ascii="Times New Roman" w:hAnsi="Times New Roman" w:cs="Times New Roman"/>
          <w:sz w:val="20"/>
        </w:rPr>
      </w:pPr>
    </w:p>
    <w:p w:rsidR="00930335" w:rsidRPr="00745D76" w:rsidRDefault="00930335" w:rsidP="00930335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745D76">
        <w:rPr>
          <w:rFonts w:ascii="Times New Roman" w:eastAsia="Times New Roman" w:hAnsi="Times New Roman" w:cs="Times New Roman"/>
          <w:b/>
          <w:bCs/>
          <w:sz w:val="22"/>
          <w:szCs w:val="22"/>
        </w:rPr>
        <w:t>ЗАЯВКА - анкета</w:t>
      </w:r>
      <w:r w:rsidRPr="00745D76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 xml:space="preserve">субъекта малого и среднего предпринимательства на получение услуг </w:t>
      </w:r>
      <w:r w:rsidRPr="00745D76">
        <w:rPr>
          <w:rFonts w:ascii="Times New Roman" w:eastAsia="Times New Roman" w:hAnsi="Times New Roman" w:cs="Times New Roman"/>
          <w:b/>
          <w:bCs/>
          <w:sz w:val="22"/>
          <w:szCs w:val="22"/>
        </w:rPr>
        <w:br/>
        <w:t xml:space="preserve">(для индивидуальных предпринимателей) для прохождения </w:t>
      </w:r>
      <w:proofErr w:type="spellStart"/>
      <w:r w:rsidRPr="00745D76">
        <w:rPr>
          <w:rFonts w:ascii="Times New Roman" w:eastAsia="Times New Roman" w:hAnsi="Times New Roman" w:cs="Times New Roman"/>
          <w:b/>
          <w:bCs/>
          <w:sz w:val="22"/>
          <w:szCs w:val="22"/>
        </w:rPr>
        <w:t>скоринга</w:t>
      </w:r>
      <w:proofErr w:type="spellEnd"/>
    </w:p>
    <w:p w:rsidR="00930335" w:rsidRPr="00745D76" w:rsidRDefault="00930335" w:rsidP="00930335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W w:w="9629" w:type="dxa"/>
        <w:tblLayout w:type="fixed"/>
        <w:tblLook w:val="04A0" w:firstRow="1" w:lastRow="0" w:firstColumn="1" w:lastColumn="0" w:noHBand="0" w:noVBand="1"/>
      </w:tblPr>
      <w:tblGrid>
        <w:gridCol w:w="438"/>
        <w:gridCol w:w="3663"/>
        <w:gridCol w:w="2410"/>
        <w:gridCol w:w="1984"/>
        <w:gridCol w:w="1134"/>
      </w:tblGrid>
      <w:tr w:rsidR="00930335" w:rsidRPr="00745D76" w:rsidTr="00B65F1C">
        <w:trPr>
          <w:trHeight w:val="300"/>
        </w:trPr>
        <w:tc>
          <w:tcPr>
            <w:tcW w:w="962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Таблица 1. Общие данные</w:t>
            </w:r>
          </w:p>
        </w:tc>
      </w:tr>
      <w:tr w:rsidR="00930335" w:rsidRPr="00745D76" w:rsidTr="00B65F1C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Требуемые сведения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Данные</w:t>
            </w:r>
          </w:p>
        </w:tc>
      </w:tr>
      <w:tr w:rsidR="00930335" w:rsidRPr="00745D76" w:rsidTr="00B65F1C">
        <w:trPr>
          <w:trHeight w:val="333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ФИО индивидуального предпринимателя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30335" w:rsidRPr="00745D76" w:rsidTr="00B65F1C">
        <w:trPr>
          <w:trHeight w:val="282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ИНН индивидуального предпринимателя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30335" w:rsidRPr="00745D76" w:rsidTr="00B65F1C">
        <w:trPr>
          <w:trHeight w:val="271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Контактное лицо (ФИО, должность, тел., электронная почта)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30335" w:rsidRPr="00745D76" w:rsidTr="00B65F1C">
        <w:trPr>
          <w:trHeight w:val="276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Сайт/страница в социальных сетях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30335" w:rsidRPr="00745D76" w:rsidTr="00B65F1C">
        <w:trPr>
          <w:trHeight w:val="279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Паспортные данные (серия и номер) индивидуального предпринимателя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30335" w:rsidRPr="00745D76" w:rsidTr="00B65F1C">
        <w:trPr>
          <w:trHeight w:val="27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Дата рождения индивидуального предпринимателя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30335" w:rsidRPr="00745D76" w:rsidTr="00B65F1C">
        <w:trPr>
          <w:trHeight w:val="4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изобретения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30335" w:rsidRPr="00745D76" w:rsidTr="00B65F1C">
        <w:trPr>
          <w:trHeight w:val="46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полезной модели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30335" w:rsidRPr="00745D76" w:rsidTr="00B65F1C">
        <w:trPr>
          <w:trHeight w:val="69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промышленного образца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30335" w:rsidRPr="00745D76" w:rsidTr="00B65F1C">
        <w:trPr>
          <w:trHeight w:val="45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товарного знака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30335" w:rsidRPr="00745D76" w:rsidTr="00B65F1C">
        <w:trPr>
          <w:trHeight w:val="984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0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Номер регистрации программы </w:t>
            </w: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для ЭВМ, базы данных и топологии интегральных микросхем </w:t>
            </w: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субъекта МСП, правообладателем которого является индивидуальный предприниматель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30335" w:rsidRPr="00745D76" w:rsidTr="00B65F1C">
        <w:trPr>
          <w:trHeight w:val="300"/>
        </w:trPr>
        <w:tc>
          <w:tcPr>
            <w:tcW w:w="962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Таблица 2. Данные о доходах и расходах</w:t>
            </w:r>
          </w:p>
        </w:tc>
      </w:tr>
      <w:tr w:rsidR="00930335" w:rsidRPr="00745D76" w:rsidTr="00B65F1C">
        <w:trPr>
          <w:trHeight w:val="9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Отчетный период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Период, предшествующий отчетному</w:t>
            </w:r>
          </w:p>
        </w:tc>
      </w:tr>
      <w:tr w:rsidR="00930335" w:rsidRPr="00745D76" w:rsidTr="00B65F1C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Доходы,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30335" w:rsidRPr="00745D76" w:rsidTr="00B65F1C">
        <w:trPr>
          <w:trHeight w:val="3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5D76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0335" w:rsidRPr="00745D76" w:rsidRDefault="00930335" w:rsidP="00B65F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930335" w:rsidRPr="00745D76" w:rsidRDefault="00930335" w:rsidP="00930335">
      <w:pPr>
        <w:rPr>
          <w:rFonts w:ascii="Times New Roman" w:hAnsi="Times New Roman" w:cs="Times New Roman"/>
          <w:sz w:val="22"/>
          <w:szCs w:val="22"/>
        </w:rPr>
      </w:pPr>
    </w:p>
    <w:p w:rsidR="006B6F38" w:rsidRDefault="006B6F38" w:rsidP="00930335">
      <w:pPr>
        <w:jc w:val="both"/>
        <w:rPr>
          <w:rFonts w:ascii="Times New Roman" w:hAnsi="Times New Roman" w:cs="Times New Roman"/>
        </w:rPr>
      </w:pPr>
    </w:p>
    <w:p w:rsidR="00930335" w:rsidRPr="00745D76" w:rsidRDefault="00930335" w:rsidP="00930335">
      <w:pPr>
        <w:jc w:val="both"/>
        <w:rPr>
          <w:rFonts w:ascii="Times New Roman" w:hAnsi="Times New Roman" w:cs="Times New Roman"/>
        </w:rPr>
      </w:pPr>
      <w:r w:rsidRPr="00745D76">
        <w:rPr>
          <w:rFonts w:ascii="Times New Roman" w:hAnsi="Times New Roman" w:cs="Times New Roman"/>
        </w:rPr>
        <w:t xml:space="preserve">Подпись индивидуального предпринимателя </w:t>
      </w:r>
    </w:p>
    <w:p w:rsidR="00930335" w:rsidRPr="00745D76" w:rsidRDefault="00930335" w:rsidP="00930335">
      <w:pPr>
        <w:jc w:val="both"/>
        <w:rPr>
          <w:rFonts w:ascii="Times New Roman" w:hAnsi="Times New Roman" w:cs="Times New Roman"/>
          <w:sz w:val="18"/>
        </w:rPr>
      </w:pPr>
    </w:p>
    <w:p w:rsidR="00930335" w:rsidRPr="00745D76" w:rsidRDefault="00930335" w:rsidP="00930335">
      <w:pPr>
        <w:jc w:val="both"/>
        <w:rPr>
          <w:rFonts w:ascii="Times New Roman" w:hAnsi="Times New Roman" w:cs="Times New Roman"/>
        </w:rPr>
      </w:pPr>
      <w:r w:rsidRPr="00745D76">
        <w:rPr>
          <w:rFonts w:ascii="Times New Roman" w:hAnsi="Times New Roman" w:cs="Times New Roman"/>
        </w:rPr>
        <w:t>/_____________________________/___________________________________</w:t>
      </w:r>
    </w:p>
    <w:p w:rsidR="00930335" w:rsidRPr="00745D76" w:rsidRDefault="00930335" w:rsidP="00930335">
      <w:pPr>
        <w:ind w:left="4248" w:firstLine="708"/>
        <w:jc w:val="both"/>
        <w:rPr>
          <w:rFonts w:ascii="Times New Roman" w:hAnsi="Times New Roman" w:cs="Times New Roman"/>
        </w:rPr>
      </w:pPr>
      <w:r w:rsidRPr="00745D76">
        <w:rPr>
          <w:rFonts w:ascii="Times New Roman" w:hAnsi="Times New Roman" w:cs="Times New Roman"/>
        </w:rPr>
        <w:t>М.П. (при наличии)</w:t>
      </w:r>
    </w:p>
    <w:p w:rsidR="00930335" w:rsidRPr="004A66F4" w:rsidRDefault="00930335" w:rsidP="00930335">
      <w:pPr>
        <w:jc w:val="both"/>
        <w:rPr>
          <w:rFonts w:ascii="Times New Roman" w:hAnsi="Times New Roman" w:cs="Times New Roman"/>
          <w:i/>
        </w:rPr>
      </w:pPr>
      <w:r w:rsidRPr="00745D76">
        <w:rPr>
          <w:rFonts w:ascii="Times New Roman" w:hAnsi="Times New Roman" w:cs="Times New Roman"/>
        </w:rPr>
        <w:t>Дата ____________________</w:t>
      </w:r>
    </w:p>
    <w:p w:rsidR="00930335" w:rsidRDefault="00930335" w:rsidP="00930335">
      <w:pPr>
        <w:pStyle w:val="20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0A18BA" w:rsidRDefault="000A18BA"/>
    <w:sectPr w:rsidR="000A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35"/>
    <w:rsid w:val="00064E67"/>
    <w:rsid w:val="000A18BA"/>
    <w:rsid w:val="006522CA"/>
    <w:rsid w:val="006B6F38"/>
    <w:rsid w:val="00930335"/>
    <w:rsid w:val="00AB347D"/>
    <w:rsid w:val="00D07CEF"/>
    <w:rsid w:val="00D9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B257"/>
  <w15:chartTrackingRefBased/>
  <w15:docId w15:val="{F6A4F8A6-CFBA-4EBA-91D8-5075D835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3033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303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0335"/>
    <w:pPr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064E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4E67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Stepanov</dc:creator>
  <cp:keywords/>
  <dc:description/>
  <cp:lastModifiedBy>Марина Барсукова</cp:lastModifiedBy>
  <cp:revision>2</cp:revision>
  <cp:lastPrinted>2022-03-04T09:12:00Z</cp:lastPrinted>
  <dcterms:created xsi:type="dcterms:W3CDTF">2022-03-04T09:16:00Z</dcterms:created>
  <dcterms:modified xsi:type="dcterms:W3CDTF">2022-03-04T09:16:00Z</dcterms:modified>
</cp:coreProperties>
</file>