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58" w:rsidRDefault="00BE6858" w:rsidP="00C6604C">
      <w:pPr>
        <w:spacing w:after="0"/>
        <w:jc w:val="center"/>
        <w:rPr>
          <w:rFonts w:ascii="Times New Roman" w:hAnsi="Times New Roman" w:cs="Times New Roman"/>
        </w:rPr>
      </w:pPr>
      <w:r w:rsidRPr="00966C3D">
        <w:rPr>
          <w:rFonts w:ascii="Times New Roman" w:hAnsi="Times New Roman" w:cs="Times New Roman"/>
        </w:rPr>
        <w:t xml:space="preserve">ОПИСЬ </w:t>
      </w:r>
    </w:p>
    <w:p w:rsidR="00BE6858" w:rsidRDefault="00BE6858" w:rsidP="00A804A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FE0">
        <w:rPr>
          <w:rFonts w:ascii="Times New Roman" w:eastAsia="Calibri" w:hAnsi="Times New Roman" w:cs="Times New Roman"/>
          <w:sz w:val="24"/>
          <w:szCs w:val="24"/>
        </w:rPr>
        <w:t xml:space="preserve">документов, представляемых для получения </w:t>
      </w:r>
      <w:r w:rsidR="003B11DC">
        <w:rPr>
          <w:rFonts w:ascii="Times New Roman" w:eastAsia="Calibri" w:hAnsi="Times New Roman" w:cs="Times New Roman"/>
          <w:sz w:val="24"/>
          <w:szCs w:val="24"/>
        </w:rPr>
        <w:t>гранта</w:t>
      </w:r>
      <w:r w:rsidRPr="000913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43F" w:rsidRPr="002253F1">
        <w:rPr>
          <w:rFonts w:ascii="Times New Roman" w:hAnsi="Times New Roman" w:cs="Times New Roman"/>
          <w:sz w:val="24"/>
          <w:szCs w:val="24"/>
        </w:rPr>
        <w:t>в соответствии с</w:t>
      </w:r>
      <w:r w:rsidR="003D1A1C" w:rsidRPr="003D1A1C">
        <w:rPr>
          <w:rFonts w:ascii="Times New Roman" w:hAnsi="Times New Roman" w:cs="Times New Roman"/>
          <w:sz w:val="24"/>
          <w:szCs w:val="24"/>
        </w:rPr>
        <w:t xml:space="preserve"> </w:t>
      </w:r>
      <w:r w:rsidR="00A804A7" w:rsidRPr="00A804A7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субъектам малого и среднего предпринимательства финансовой поддержки в виде гранта, утвержденным постановлением Правительства Вологодской области от 28 декабря 2020 года № 1593 (ред. от </w:t>
      </w:r>
      <w:r w:rsidR="00AB33E3">
        <w:rPr>
          <w:rFonts w:ascii="Times New Roman" w:hAnsi="Times New Roman" w:cs="Times New Roman"/>
          <w:sz w:val="24"/>
          <w:szCs w:val="24"/>
        </w:rPr>
        <w:t>4 июля 2022</w:t>
      </w:r>
      <w:r w:rsidR="00A804A7" w:rsidRPr="00A804A7">
        <w:rPr>
          <w:rFonts w:ascii="Times New Roman" w:hAnsi="Times New Roman" w:cs="Times New Roman"/>
          <w:sz w:val="24"/>
          <w:szCs w:val="24"/>
        </w:rPr>
        <w:t xml:space="preserve"> года) «О реализации подпрограммы 7 «Поддержка и развитие малого и среднего предпринимательства Вологодской области государственной программы «Экономическое развитие Вологодской области на 2021-2025 годы»</w:t>
      </w:r>
      <w:proofErr w:type="gramEnd"/>
    </w:p>
    <w:p w:rsidR="00A804A7" w:rsidRDefault="00A804A7" w:rsidP="00A804A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604C" w:rsidRPr="008E143F" w:rsidRDefault="00C6604C" w:rsidP="00C66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C6604C" w:rsidRDefault="00F00EC7" w:rsidP="00C66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167005</wp:posOffset>
                </wp:positionV>
                <wp:extent cx="4714875" cy="635"/>
                <wp:effectExtent l="9525" t="5080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DD1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.95pt;margin-top:13.15pt;width:37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9k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dHUt6fXNgOvQu6NL5Ce5at+UfS7RVIVDZE1D85vFw2xiY+IHkL8xmpIcug/KwY+BPBD&#10;r86V6TwkdAGdw0gu95Hws0MUDtNFki4XM4wo3M2ns4BPsluoNtZ94qpD3sixdYaIunGFkhJGr0wS&#10;EpHTi3WeGMluAT6vVDvRtkEBrUR9jlezySwEWNUK5i+9mzX1oWgNOhGvofANLB7cjDpKFsAaTth2&#10;sB0R7dWG5K30eFAa0Bmsq0h+rOLVdrldpqN0Mt+O0rgsR8+7Ih3Nd8liVk7LoiiTn55akmaNYIxL&#10;z+4m2CT9O0EMT+cqtbtk722IHtFDv4Ds7R9Ih9n6cV6FcVDssje3mYNGg/PwnvwjeL8H+/2r3/wC&#10;AAD//wMAUEsDBBQABgAIAAAAIQDI1Azk3gAAAAgBAAAPAAAAZHJzL2Rvd25yZXYueG1sTI/BTsMw&#10;EETvSPyDtUhcELWblpKGOFWFxIEjbSWubrwkgXgdxU4T+vVsT/Q4O6OZt/lmcq04YR8aTxrmMwUC&#10;qfS2oUrDYf/2mIII0ZA1rSfU8IsBNsXtTW4y60f6wNMuVoJLKGRGQx1jl0kZyhqdCTPfIbH35Xtn&#10;Isu+krY3I5e7ViZKraQzDfFCbTp8rbH82Q1OA4bhaa62a1cd3s/jw2dy/h67vdb3d9P2BUTEKf6H&#10;4YLP6FAw09EPZINoNaTPa05qSFYLEOynC7UEcbwcliCLXF4/UPwBAAD//wMAUEsBAi0AFAAGAAgA&#10;AAAhALaDOJL+AAAA4QEAABMAAAAAAAAAAAAAAAAAAAAAAFtDb250ZW50X1R5cGVzXS54bWxQSwEC&#10;LQAUAAYACAAAACEAOP0h/9YAAACUAQAACwAAAAAAAAAAAAAAAAAvAQAAX3JlbHMvLnJlbHNQSwEC&#10;LQAUAAYACAAAACEA93T/ZCACAAA9BAAADgAAAAAAAAAAAAAAAAAuAgAAZHJzL2Uyb0RvYy54bWxQ&#10;SwECLQAUAAYACAAAACEAyNQM5N4AAAAIAQAADwAAAAAAAAAAAAAAAAB6BAAAZHJzL2Rvd25yZXYu&#10;eG1sUEsFBgAAAAAEAAQA8wAAAIUFAAAAAA==&#10;"/>
            </w:pict>
          </mc:Fallback>
        </mc:AlternateContent>
      </w:r>
    </w:p>
    <w:p w:rsidR="00BE6858" w:rsidRDefault="00BE6858" w:rsidP="00C6604C">
      <w:pPr>
        <w:pStyle w:val="ConsPlusNormal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</w:t>
      </w:r>
      <w:r w:rsidRPr="008E4E29">
        <w:rPr>
          <w:rFonts w:ascii="Times New Roman" w:eastAsia="Calibri" w:hAnsi="Times New Roman" w:cs="Times New Roman"/>
          <w:lang w:eastAsia="en-US"/>
        </w:rPr>
        <w:t>наименование</w:t>
      </w:r>
      <w:r>
        <w:rPr>
          <w:rFonts w:ascii="Times New Roman" w:eastAsia="Calibri" w:hAnsi="Times New Roman" w:cs="Times New Roman"/>
          <w:lang w:eastAsia="en-US"/>
        </w:rPr>
        <w:t xml:space="preserve"> заявителя</w:t>
      </w:r>
      <w:r w:rsidR="00A804A7">
        <w:rPr>
          <w:rFonts w:ascii="Times New Roman" w:eastAsia="Calibri" w:hAnsi="Times New Roman" w:cs="Times New Roman"/>
          <w:lang w:eastAsia="en-US"/>
        </w:rPr>
        <w:t>)</w:t>
      </w:r>
    </w:p>
    <w:p w:rsidR="009F2084" w:rsidRPr="008E143F" w:rsidRDefault="009F2084" w:rsidP="00C6604C">
      <w:pPr>
        <w:pStyle w:val="ConsPlusNormal"/>
        <w:jc w:val="center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C6604C" w:rsidRDefault="00F00EC7" w:rsidP="009F2084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211455</wp:posOffset>
                </wp:positionV>
                <wp:extent cx="4714875" cy="635"/>
                <wp:effectExtent l="9525" t="5080" r="952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E7916D" id="AutoShape 5" o:spid="_x0000_s1026" type="#_x0000_t32" style="position:absolute;margin-left:48.45pt;margin-top:16.65pt;width:371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VY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qG8QzGFRBVqa0NDdKjejUvmn53SOmqI6rlMfjtZCA3CxnJu5RwcQaK7IbPmkEMAfw4&#10;q2Nj+wAJU0DHuJLTbSX86BGFj/ljls8fpxhR8M0eIqOEFNdUY53/xHWPglFi5y0RbecrrRSsXtss&#10;FiKHF+cDMVJcE0JdpTdCyqgAqdBQ4sV0Mo0JTkvBgjOEOdvuKmnRgQQNxV/sEjz3YVbvFYtgHSds&#10;fbE9EfJsQ3GpAh60BnQu1lkkPxbpYj1fz/NRPpmtR3la16PnTZWPZpvscVo/1FVVZz8DtSwvOsEY&#10;V4HdVbBZ/neCuDyds9Rukr2NIXmPHucFZK//kXTcbVjnWRg7zU5be905aDQGX95TeAT3d7DvX/3q&#10;FwAAAP//AwBQSwMEFAAGAAgAAAAhACGdMuPeAAAACAEAAA8AAABkcnMvZG93bnJldi54bWxMj8Fu&#10;wjAQRO9I/QdrK3FBxYFQREIchJB66LGA1KuJlyRtvI5ih6R8fZdTe5yd0czbbDfaRtyw87UjBYt5&#10;BAKpcKamUsH59PayAeGDJqMbR6jgBz3s8qdJplPjBvrA2zGUgkvIp1pBFUKbSumLCq32c9cisXd1&#10;ndWBZVdK0+mBy20jl1G0llbXxAuVbvFQYfF97K0C9P3rItontjy/34fZ5/L+NbQnpabP434LIuAY&#10;/sLwwGd0yJnp4noyXjQKknXCSQVxHINgfxMnKxCXx2EFMs/k/wfyXwAAAP//AwBQSwECLQAUAAYA&#10;CAAAACEAtoM4kv4AAADhAQAAEwAAAAAAAAAAAAAAAAAAAAAAW0NvbnRlbnRfVHlwZXNdLnhtbFBL&#10;AQItABQABgAIAAAAIQA4/SH/1gAAAJQBAAALAAAAAAAAAAAAAAAAAC8BAABfcmVscy8ucmVsc1BL&#10;AQItABQABgAIAAAAIQD5dyVYIgIAAD0EAAAOAAAAAAAAAAAAAAAAAC4CAABkcnMvZTJvRG9jLnht&#10;bFBLAQItABQABgAIAAAAIQAhnTLj3gAAAAgBAAAPAAAAAAAAAAAAAAAAAHwEAABkcnMvZG93bnJl&#10;di54bWxQSwUGAAAAAAQABADzAAAAhwUAAAAA&#10;"/>
            </w:pict>
          </mc:Fallback>
        </mc:AlternateContent>
      </w:r>
    </w:p>
    <w:p w:rsidR="00C6604C" w:rsidRDefault="00C6604C" w:rsidP="009F208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="00A804A7">
        <w:rPr>
          <w:rFonts w:ascii="Times New Roman" w:eastAsia="Calibri" w:hAnsi="Times New Roman" w:cs="Times New Roman"/>
        </w:rPr>
        <w:t>ИНН</w:t>
      </w:r>
      <w:r>
        <w:rPr>
          <w:rFonts w:ascii="Times New Roman" w:eastAsia="Calibri" w:hAnsi="Times New Roman" w:cs="Times New Roman"/>
        </w:rPr>
        <w:t>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8221"/>
        <w:gridCol w:w="992"/>
      </w:tblGrid>
      <w:tr w:rsidR="00966C3D" w:rsidTr="0081485F">
        <w:tc>
          <w:tcPr>
            <w:tcW w:w="534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  <w:r w:rsidRPr="00966C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221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  <w:r w:rsidRPr="00966C3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992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  <w:r w:rsidRPr="00966C3D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966C3D" w:rsidTr="00C777EB">
        <w:trPr>
          <w:trHeight w:val="303"/>
        </w:trPr>
        <w:tc>
          <w:tcPr>
            <w:tcW w:w="534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  <w:r w:rsidRPr="00966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966C3D" w:rsidRPr="003D1A1C" w:rsidRDefault="00A804A7" w:rsidP="00A80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04A7">
              <w:rPr>
                <w:rFonts w:ascii="Times New Roman" w:hAnsi="Times New Roman" w:cs="Times New Roman"/>
                <w:sz w:val="24"/>
                <w:szCs w:val="24"/>
              </w:rPr>
              <w:t>аявление о предоставлении гранта</w:t>
            </w:r>
          </w:p>
        </w:tc>
        <w:tc>
          <w:tcPr>
            <w:tcW w:w="992" w:type="dxa"/>
          </w:tcPr>
          <w:p w:rsidR="00966C3D" w:rsidRPr="00966C3D" w:rsidRDefault="00966C3D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F8" w:rsidTr="00C777EB">
        <w:trPr>
          <w:trHeight w:val="303"/>
        </w:trPr>
        <w:tc>
          <w:tcPr>
            <w:tcW w:w="534" w:type="dxa"/>
          </w:tcPr>
          <w:p w:rsidR="00377DF8" w:rsidRPr="00966C3D" w:rsidRDefault="00377DF8" w:rsidP="00A25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</w:tcPr>
          <w:p w:rsidR="00377DF8" w:rsidRPr="003D1A1C" w:rsidRDefault="00A804A7" w:rsidP="00826B6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04A7">
              <w:rPr>
                <w:rFonts w:ascii="Times New Roman" w:hAnsi="Times New Roman" w:cs="Times New Roman"/>
                <w:sz w:val="24"/>
                <w:szCs w:val="24"/>
              </w:rPr>
              <w:t>огласие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отбором</w:t>
            </w:r>
          </w:p>
        </w:tc>
        <w:tc>
          <w:tcPr>
            <w:tcW w:w="992" w:type="dxa"/>
          </w:tcPr>
          <w:p w:rsidR="00377DF8" w:rsidRPr="00966C3D" w:rsidRDefault="00377DF8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C777EB">
        <w:trPr>
          <w:trHeight w:val="303"/>
        </w:trPr>
        <w:tc>
          <w:tcPr>
            <w:tcW w:w="534" w:type="dxa"/>
          </w:tcPr>
          <w:p w:rsidR="003D1A1C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1" w:type="dxa"/>
          </w:tcPr>
          <w:p w:rsidR="003D1A1C" w:rsidRPr="003D1A1C" w:rsidRDefault="00A804A7" w:rsidP="00826B6F">
            <w:pPr>
              <w:pStyle w:val="HTML"/>
              <w:jc w:val="both"/>
            </w:pPr>
            <w:r>
              <w:t>….</w:t>
            </w: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C777EB">
        <w:trPr>
          <w:trHeight w:val="303"/>
        </w:trPr>
        <w:tc>
          <w:tcPr>
            <w:tcW w:w="534" w:type="dxa"/>
          </w:tcPr>
          <w:p w:rsidR="003D1A1C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1" w:type="dxa"/>
          </w:tcPr>
          <w:p w:rsidR="003D1A1C" w:rsidRDefault="007C39E7" w:rsidP="00826B6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81485F">
        <w:tc>
          <w:tcPr>
            <w:tcW w:w="534" w:type="dxa"/>
          </w:tcPr>
          <w:p w:rsidR="003D1A1C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1" w:type="dxa"/>
          </w:tcPr>
          <w:p w:rsidR="003D1A1C" w:rsidRPr="003B326F" w:rsidRDefault="007C39E7" w:rsidP="0025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81485F">
        <w:tc>
          <w:tcPr>
            <w:tcW w:w="534" w:type="dxa"/>
          </w:tcPr>
          <w:p w:rsidR="003D1A1C" w:rsidRPr="00966C3D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</w:tcPr>
          <w:p w:rsidR="003D1A1C" w:rsidRPr="003B326F" w:rsidRDefault="007C39E7" w:rsidP="00826B6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1C" w:rsidTr="003D1A1C">
        <w:trPr>
          <w:trHeight w:val="292"/>
        </w:trPr>
        <w:tc>
          <w:tcPr>
            <w:tcW w:w="534" w:type="dxa"/>
          </w:tcPr>
          <w:p w:rsidR="003D1A1C" w:rsidRDefault="003D1A1C" w:rsidP="00793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1" w:type="dxa"/>
          </w:tcPr>
          <w:p w:rsidR="003D1A1C" w:rsidRPr="003B326F" w:rsidRDefault="007C39E7" w:rsidP="00826B6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92" w:type="dxa"/>
          </w:tcPr>
          <w:p w:rsidR="003D1A1C" w:rsidRPr="00966C3D" w:rsidRDefault="003D1A1C" w:rsidP="00966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594" w:rsidRDefault="00667594" w:rsidP="00814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3E3" w:rsidRDefault="0081485F" w:rsidP="00AB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594">
        <w:rPr>
          <w:rFonts w:ascii="Times New Roman" w:hAnsi="Times New Roman" w:cs="Times New Roman"/>
          <w:sz w:val="24"/>
          <w:szCs w:val="24"/>
        </w:rPr>
        <w:t>Сдал</w:t>
      </w:r>
      <w:r w:rsidR="00AB33E3">
        <w:rPr>
          <w:rFonts w:ascii="Times New Roman" w:hAnsi="Times New Roman" w:cs="Times New Roman"/>
          <w:sz w:val="24"/>
          <w:szCs w:val="24"/>
        </w:rPr>
        <w:t xml:space="preserve">: </w:t>
      </w:r>
      <w:r w:rsidRPr="00667594">
        <w:rPr>
          <w:rFonts w:ascii="Times New Roman" w:hAnsi="Times New Roman" w:cs="Times New Roman"/>
          <w:sz w:val="24"/>
          <w:szCs w:val="24"/>
        </w:rPr>
        <w:t>______________</w:t>
      </w:r>
      <w:r w:rsidR="00667594" w:rsidRPr="00667594">
        <w:rPr>
          <w:rFonts w:ascii="Times New Roman" w:hAnsi="Times New Roman" w:cs="Times New Roman"/>
          <w:sz w:val="24"/>
          <w:szCs w:val="24"/>
        </w:rPr>
        <w:t xml:space="preserve">    </w:t>
      </w:r>
      <w:r w:rsidR="00AB33E3">
        <w:rPr>
          <w:rFonts w:ascii="Times New Roman" w:hAnsi="Times New Roman" w:cs="Times New Roman"/>
          <w:sz w:val="24"/>
          <w:szCs w:val="24"/>
        </w:rPr>
        <w:t>_____________________</w:t>
      </w:r>
    </w:p>
    <w:p w:rsidR="00AB33E3" w:rsidRPr="00AB33E3" w:rsidRDefault="00667594" w:rsidP="00AB33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33E3">
        <w:rPr>
          <w:rFonts w:ascii="Times New Roman" w:hAnsi="Times New Roman" w:cs="Times New Roman"/>
          <w:sz w:val="16"/>
          <w:szCs w:val="16"/>
        </w:rPr>
        <w:t xml:space="preserve">     </w:t>
      </w:r>
      <w:r w:rsidR="00AB33E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B33E3">
        <w:rPr>
          <w:rFonts w:ascii="Times New Roman" w:hAnsi="Times New Roman" w:cs="Times New Roman"/>
          <w:sz w:val="16"/>
          <w:szCs w:val="16"/>
        </w:rPr>
        <w:t xml:space="preserve">       </w:t>
      </w:r>
      <w:r w:rsidR="00AB33E3" w:rsidRPr="00AB33E3">
        <w:rPr>
          <w:rFonts w:ascii="Times New Roman" w:hAnsi="Times New Roman" w:cs="Times New Roman"/>
          <w:sz w:val="16"/>
          <w:szCs w:val="16"/>
        </w:rPr>
        <w:t>(подпись)</w:t>
      </w:r>
      <w:r w:rsidRPr="00AB33E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B33E3">
        <w:rPr>
          <w:rFonts w:ascii="Times New Roman" w:hAnsi="Times New Roman" w:cs="Times New Roman"/>
          <w:sz w:val="16"/>
          <w:szCs w:val="16"/>
        </w:rPr>
        <w:t xml:space="preserve">  </w:t>
      </w:r>
      <w:r w:rsidRPr="00AB33E3">
        <w:rPr>
          <w:rFonts w:ascii="Times New Roman" w:hAnsi="Times New Roman" w:cs="Times New Roman"/>
          <w:sz w:val="16"/>
          <w:szCs w:val="16"/>
        </w:rPr>
        <w:t xml:space="preserve">  </w:t>
      </w:r>
      <w:r w:rsidR="00AB33E3" w:rsidRPr="00AB33E3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Pr="00AB33E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549B0" w:rsidRPr="00AB33E3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B33E3" w:rsidRPr="00AB33E3" w:rsidRDefault="00AB33E3" w:rsidP="00AB33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33E3" w:rsidRDefault="00AB33E3" w:rsidP="00814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3E3" w:rsidRDefault="0081485F" w:rsidP="00AB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594">
        <w:rPr>
          <w:rFonts w:ascii="Times New Roman" w:hAnsi="Times New Roman" w:cs="Times New Roman"/>
          <w:sz w:val="24"/>
          <w:szCs w:val="24"/>
        </w:rPr>
        <w:t>Принял</w:t>
      </w:r>
      <w:r w:rsidR="00AB33E3">
        <w:rPr>
          <w:rFonts w:ascii="Times New Roman" w:hAnsi="Times New Roman" w:cs="Times New Roman"/>
          <w:sz w:val="24"/>
          <w:szCs w:val="24"/>
        </w:rPr>
        <w:t xml:space="preserve">: </w:t>
      </w:r>
      <w:r w:rsidR="00AB33E3" w:rsidRPr="00667594"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="00AB33E3">
        <w:rPr>
          <w:rFonts w:ascii="Times New Roman" w:hAnsi="Times New Roman" w:cs="Times New Roman"/>
          <w:sz w:val="24"/>
          <w:szCs w:val="24"/>
        </w:rPr>
        <w:t>_____________________</w:t>
      </w:r>
    </w:p>
    <w:p w:rsidR="00AB33E3" w:rsidRPr="00AB33E3" w:rsidRDefault="00AB33E3" w:rsidP="00AB33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33E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B33E3">
        <w:rPr>
          <w:rFonts w:ascii="Times New Roman" w:hAnsi="Times New Roman" w:cs="Times New Roman"/>
          <w:sz w:val="16"/>
          <w:szCs w:val="16"/>
        </w:rPr>
        <w:t xml:space="preserve">       (подпись)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B33E3">
        <w:rPr>
          <w:rFonts w:ascii="Times New Roman" w:hAnsi="Times New Roman" w:cs="Times New Roman"/>
          <w:sz w:val="16"/>
          <w:szCs w:val="16"/>
        </w:rPr>
        <w:t xml:space="preserve">  (расшифровка подписи)                                     </w:t>
      </w:r>
    </w:p>
    <w:p w:rsidR="0081485F" w:rsidRPr="00667594" w:rsidRDefault="0081485F" w:rsidP="008148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85F" w:rsidRPr="00667594" w:rsidSect="0044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7E0C"/>
    <w:multiLevelType w:val="hybridMultilevel"/>
    <w:tmpl w:val="B8F412F4"/>
    <w:lvl w:ilvl="0" w:tplc="C80E60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3D"/>
    <w:rsid w:val="00137C86"/>
    <w:rsid w:val="0015651E"/>
    <w:rsid w:val="00255121"/>
    <w:rsid w:val="0030396A"/>
    <w:rsid w:val="0033690B"/>
    <w:rsid w:val="00371DC3"/>
    <w:rsid w:val="00377DF8"/>
    <w:rsid w:val="003B11DC"/>
    <w:rsid w:val="003B326F"/>
    <w:rsid w:val="003D1A1C"/>
    <w:rsid w:val="003E4438"/>
    <w:rsid w:val="004424EF"/>
    <w:rsid w:val="00541E36"/>
    <w:rsid w:val="006453BC"/>
    <w:rsid w:val="00667594"/>
    <w:rsid w:val="006C2E4A"/>
    <w:rsid w:val="006F4C0F"/>
    <w:rsid w:val="007322E9"/>
    <w:rsid w:val="007359B1"/>
    <w:rsid w:val="00743025"/>
    <w:rsid w:val="007C39E7"/>
    <w:rsid w:val="0081485F"/>
    <w:rsid w:val="008204A5"/>
    <w:rsid w:val="00823F74"/>
    <w:rsid w:val="00826B6F"/>
    <w:rsid w:val="00833199"/>
    <w:rsid w:val="008E143F"/>
    <w:rsid w:val="0094763F"/>
    <w:rsid w:val="00966C3D"/>
    <w:rsid w:val="009F2084"/>
    <w:rsid w:val="00A804A7"/>
    <w:rsid w:val="00AB33E3"/>
    <w:rsid w:val="00B15ED5"/>
    <w:rsid w:val="00B946C3"/>
    <w:rsid w:val="00BE6858"/>
    <w:rsid w:val="00C6604C"/>
    <w:rsid w:val="00C67663"/>
    <w:rsid w:val="00C777EB"/>
    <w:rsid w:val="00C872C8"/>
    <w:rsid w:val="00CA18DF"/>
    <w:rsid w:val="00E42A63"/>
    <w:rsid w:val="00ED797F"/>
    <w:rsid w:val="00F00EC7"/>
    <w:rsid w:val="00F30004"/>
    <w:rsid w:val="00F549B0"/>
    <w:rsid w:val="00F71443"/>
    <w:rsid w:val="00FD7D45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66C3D"/>
    <w:rPr>
      <w:color w:val="0000FF"/>
      <w:u w:val="single"/>
    </w:rPr>
  </w:style>
  <w:style w:type="paragraph" w:customStyle="1" w:styleId="ConsPlusNormal">
    <w:name w:val="ConsPlusNormal"/>
    <w:link w:val="ConsPlusNormal0"/>
    <w:rsid w:val="00BE6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685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E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326F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66C3D"/>
    <w:rPr>
      <w:color w:val="0000FF"/>
      <w:u w:val="single"/>
    </w:rPr>
  </w:style>
  <w:style w:type="paragraph" w:customStyle="1" w:styleId="ConsPlusNormal">
    <w:name w:val="ConsPlusNormal"/>
    <w:link w:val="ConsPlusNormal0"/>
    <w:rsid w:val="00BE6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685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E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326F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galunina.ob</dc:creator>
  <cp:lastModifiedBy>Трошкова Ю.П.</cp:lastModifiedBy>
  <cp:revision>3</cp:revision>
  <dcterms:created xsi:type="dcterms:W3CDTF">2022-07-07T17:10:00Z</dcterms:created>
  <dcterms:modified xsi:type="dcterms:W3CDTF">2022-07-07T17:12:00Z</dcterms:modified>
</cp:coreProperties>
</file>