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3D" w:rsidRPr="001D132E" w:rsidRDefault="00547E75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22013D" w:rsidRPr="001D132E" w:rsidRDefault="00A36BCB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22013D"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22013D" w:rsidRPr="001D132E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D132E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A36BCB" w:rsidRPr="001D132E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1D132E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22013D" w:rsidRPr="001D132E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22013D" w:rsidRPr="0022013D" w:rsidRDefault="0022013D" w:rsidP="0022013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1D132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0A7205" w:rsidRPr="000542A3" w:rsidRDefault="00CE5497" w:rsidP="00336377">
            <w:pPr>
              <w:pStyle w:val="21"/>
              <w:widowControl/>
              <w:shd w:val="clear" w:color="auto" w:fill="auto"/>
              <w:tabs>
                <w:tab w:val="left" w:pos="567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highlight w:val="yellow"/>
                <w:lang w:eastAsia="en-US" w:bidi="ar-SA"/>
              </w:rPr>
            </w:pPr>
            <w:bookmarkStart w:id="0" w:name="_GoBack"/>
            <w:bookmarkEnd w:id="0"/>
            <w:r w:rsidRPr="000542A3">
              <w:rPr>
                <w:rFonts w:ascii="Times New Roman" w:hAnsi="Times New Roman" w:cs="Times New Roman"/>
                <w:sz w:val="24"/>
                <w:szCs w:val="24"/>
              </w:rPr>
              <w:t>Консалтинговая услуга по специализации отдельных СМСП по оказанию содействия в проведении таргетированной рекламы СМСП в социальных сетях</w:t>
            </w:r>
            <w:r w:rsidR="000542A3" w:rsidRPr="000542A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3637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336377" w:rsidRDefault="00336377" w:rsidP="00336377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______</w:t>
      </w: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</w:p>
    <w:p w:rsidR="00336377" w:rsidRPr="002B5A9C" w:rsidRDefault="00336377" w:rsidP="00336377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336377" w:rsidRPr="002B5A9C" w:rsidRDefault="00336377" w:rsidP="00336377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2B5A9C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2B5A9C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>
        <w:rPr>
          <w:rFonts w:ascii="Times New Roman" w:eastAsia="Arial Unicode MS" w:hAnsi="Times New Roman" w:cs="Times New Roman"/>
          <w:bCs/>
          <w:iCs/>
        </w:rPr>
        <w:t>___</w:t>
      </w:r>
    </w:p>
    <w:p w:rsidR="00336377" w:rsidRPr="002B5A9C" w:rsidRDefault="00336377" w:rsidP="00336377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B5A9C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336377" w:rsidRPr="002B5A9C" w:rsidTr="00D716D5">
        <w:tc>
          <w:tcPr>
            <w:tcW w:w="5139" w:type="dxa"/>
          </w:tcPr>
          <w:p w:rsidR="00336377" w:rsidRPr="002B5A9C" w:rsidRDefault="00336377" w:rsidP="00D716D5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336377" w:rsidRPr="002B5A9C" w:rsidRDefault="00336377" w:rsidP="00D716D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2B5A9C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336377" w:rsidRPr="002B5A9C" w:rsidRDefault="00336377" w:rsidP="00336377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336377" w:rsidRDefault="00336377" w:rsidP="00336377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DA1F86" w:rsidRDefault="00DA1F86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</w:p>
    <w:p w:rsidR="00336377" w:rsidRPr="00336377" w:rsidRDefault="00336377" w:rsidP="00336377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 w:rsidRPr="002B5A9C">
        <w:rPr>
          <w:rFonts w:ascii="Times New Roman" w:eastAsia="Times New Roman" w:hAnsi="Times New Roman" w:cs="Times New Roman"/>
          <w:sz w:val="18"/>
          <w:szCs w:val="18"/>
        </w:rPr>
        <w:t xml:space="preserve">П 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2B5A9C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2B5A9C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</w:t>
      </w:r>
      <w:r>
        <w:rPr>
          <w:rFonts w:ascii="Times New Roman" w:hAnsi="Times New Roman" w:cs="Times New Roman"/>
        </w:rPr>
        <w:t xml:space="preserve"> </w:t>
      </w:r>
      <w:r w:rsidRPr="002B5A9C">
        <w:rPr>
          <w:rFonts w:ascii="Times New Roman" w:hAnsi="Times New Roman" w:cs="Times New Roman"/>
        </w:rPr>
        <w:t>ул. Маршала Конева, д.15,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2B5A9C">
          <w:rPr>
            <w:rFonts w:ascii="Times New Roman" w:hAnsi="Times New Roman" w:cs="Times New Roman"/>
          </w:rPr>
          <w:t>п. 3 ст. 3</w:t>
        </w:r>
      </w:hyperlink>
      <w:r w:rsidRPr="002B5A9C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Субъект персональных данных (представитель):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336377" w:rsidRPr="002B5A9C" w:rsidRDefault="00336377" w:rsidP="00336377">
      <w:pPr>
        <w:ind w:firstLine="709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Дата обращения: «______» _____________ 20___ год</w:t>
      </w:r>
    </w:p>
    <w:p w:rsidR="00336377" w:rsidRPr="002B5A9C" w:rsidRDefault="00336377" w:rsidP="00336377">
      <w:pPr>
        <w:rPr>
          <w:rFonts w:ascii="Times New Roman" w:hAnsi="Times New Roman" w:cs="Times New Roman"/>
        </w:rPr>
      </w:pP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br w:type="page"/>
      </w:r>
      <w:r w:rsidRPr="002B5A9C">
        <w:rPr>
          <w:rFonts w:ascii="Times New Roman" w:hAnsi="Times New Roman" w:cs="Times New Roman"/>
        </w:rPr>
        <w:t>________________ _____________________</w:t>
      </w:r>
    </w:p>
    <w:p w:rsidR="00336377" w:rsidRPr="002B5A9C" w:rsidRDefault="00336377" w:rsidP="00336377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2B5A9C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336377" w:rsidP="00336377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  <w:r w:rsidRPr="002B5A9C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133282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33282" w:rsidRPr="002B5A9C" w:rsidRDefault="00133282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2B5A9C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2B5A9C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2B5A9C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2B5A9C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2B5A9C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6D0C61" w:rsidRDefault="002B5A9C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36377" w:rsidRPr="00336377" w:rsidRDefault="00336377" w:rsidP="00336377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C61" w:rsidRPr="006D0C61" w:rsidRDefault="006D0C61" w:rsidP="006D0C6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sectPr w:rsidR="006D0C61" w:rsidRPr="006D0C61" w:rsidSect="0022013D">
      <w:footerReference w:type="first" r:id="rId14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BE" w:rsidRDefault="00D731BE">
      <w:r>
        <w:separator/>
      </w:r>
    </w:p>
  </w:endnote>
  <w:endnote w:type="continuationSeparator" w:id="0">
    <w:p w:rsidR="00D731BE" w:rsidRDefault="00D7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BE" w:rsidRDefault="00D731BE"/>
  </w:footnote>
  <w:footnote w:type="continuationSeparator" w:id="0">
    <w:p w:rsidR="00D731BE" w:rsidRDefault="00D731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5C5066"/>
    <w:multiLevelType w:val="multilevel"/>
    <w:tmpl w:val="485EBA74"/>
    <w:numStyleLink w:val="1"/>
  </w:abstractNum>
  <w:abstractNum w:abstractNumId="38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>
    <w:nsid w:val="65583B53"/>
    <w:multiLevelType w:val="multilevel"/>
    <w:tmpl w:val="D5B2AAA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98" w:hanging="36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1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7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5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7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4"/>
  </w:num>
  <w:num w:numId="19">
    <w:abstractNumId w:val="3"/>
  </w:num>
  <w:num w:numId="20">
    <w:abstractNumId w:val="12"/>
  </w:num>
  <w:num w:numId="21">
    <w:abstractNumId w:val="8"/>
  </w:num>
  <w:num w:numId="22">
    <w:abstractNumId w:val="50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8"/>
  </w:num>
  <w:num w:numId="28">
    <w:abstractNumId w:val="41"/>
  </w:num>
  <w:num w:numId="29">
    <w:abstractNumId w:val="43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9"/>
  </w:num>
  <w:num w:numId="40">
    <w:abstractNumId w:val="46"/>
  </w:num>
  <w:num w:numId="41">
    <w:abstractNumId w:val="52"/>
  </w:num>
  <w:num w:numId="42">
    <w:abstractNumId w:val="36"/>
  </w:num>
  <w:num w:numId="43">
    <w:abstractNumId w:val="42"/>
  </w:num>
  <w:num w:numId="44">
    <w:abstractNumId w:val="39"/>
  </w:num>
  <w:num w:numId="45">
    <w:abstractNumId w:val="51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 w:numId="52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2A3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32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3BA2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637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57B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00C5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4EF4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5F98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E5497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31BE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1F86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848F0-22C4-410B-BABB-018EE5A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48C2-4E10-4A78-887A-237C83F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2023-02-03T08:57:00Z</cp:lastPrinted>
  <dcterms:created xsi:type="dcterms:W3CDTF">2023-02-03T09:06:00Z</dcterms:created>
  <dcterms:modified xsi:type="dcterms:W3CDTF">2023-03-20T11:01:00Z</dcterms:modified>
</cp:coreProperties>
</file>