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3"/>
        <w:gridCol w:w="7518"/>
      </w:tblGrid>
      <w:tr w:rsidR="002F74A6" w:rsidRPr="00574CF0" w:rsidTr="00664A85">
        <w:trPr>
          <w:trHeight w:val="270"/>
        </w:trPr>
        <w:tc>
          <w:tcPr>
            <w:tcW w:w="313" w:type="dxa"/>
          </w:tcPr>
          <w:p w:rsidR="002F74A6" w:rsidRPr="00574CF0" w:rsidRDefault="002F74A6" w:rsidP="000A640A">
            <w:pPr>
              <w:pStyle w:val="ConsPlusNonformat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7518" w:type="dxa"/>
          </w:tcPr>
          <w:p w:rsidR="002F74A6" w:rsidRPr="00574CF0" w:rsidRDefault="002F74A6" w:rsidP="000A640A">
            <w:pPr>
              <w:pStyle w:val="ConsPlusNonformat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</w:tr>
      <w:tr w:rsidR="002F74A6" w:rsidRPr="00574CF0" w:rsidTr="00664A85">
        <w:trPr>
          <w:trHeight w:val="270"/>
        </w:trPr>
        <w:tc>
          <w:tcPr>
            <w:tcW w:w="313" w:type="dxa"/>
          </w:tcPr>
          <w:p w:rsidR="002F74A6" w:rsidRPr="00574CF0" w:rsidRDefault="002F74A6" w:rsidP="000A640A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Borders>
              <w:bottom w:val="single" w:sz="4" w:space="0" w:color="000000"/>
            </w:tcBorders>
          </w:tcPr>
          <w:p w:rsidR="002F74A6" w:rsidRPr="00574CF0" w:rsidRDefault="00A66C91" w:rsidP="00F34A27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</w:t>
            </w:r>
            <w:r w:rsidR="002F74A6" w:rsidRPr="00AF55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92438"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  <w:r w:rsidR="002F74A6" w:rsidRPr="00AF5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38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2F74A6" w:rsidRPr="00AF55B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  <w:r w:rsidR="00F92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A6" w:rsidRPr="00AF55BD">
              <w:rPr>
                <w:rFonts w:ascii="Times New Roman" w:hAnsi="Times New Roman" w:cs="Times New Roman"/>
                <w:sz w:val="24"/>
                <w:szCs w:val="24"/>
              </w:rPr>
              <w:t>Вологодской области</w:t>
            </w:r>
            <w:r w:rsidR="00F92438">
              <w:rPr>
                <w:rFonts w:ascii="Times New Roman" w:hAnsi="Times New Roman" w:cs="Times New Roman"/>
                <w:sz w:val="24"/>
                <w:szCs w:val="24"/>
              </w:rPr>
              <w:t xml:space="preserve"> «Мой бизнес»</w:t>
            </w:r>
          </w:p>
        </w:tc>
      </w:tr>
      <w:tr w:rsidR="002F74A6" w:rsidRPr="00574CF0" w:rsidTr="00664A85">
        <w:trPr>
          <w:trHeight w:val="270"/>
        </w:trPr>
        <w:tc>
          <w:tcPr>
            <w:tcW w:w="313" w:type="dxa"/>
          </w:tcPr>
          <w:p w:rsidR="002F74A6" w:rsidRPr="00574CF0" w:rsidRDefault="002F74A6" w:rsidP="000A640A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Borders>
              <w:bottom w:val="single" w:sz="4" w:space="0" w:color="000000"/>
            </w:tcBorders>
          </w:tcPr>
          <w:p w:rsidR="002F74A6" w:rsidRPr="00574CF0" w:rsidRDefault="002F74A6" w:rsidP="000A640A">
            <w:pPr>
              <w:pStyle w:val="ConsPlusNonformat"/>
              <w:widowControl/>
              <w:snapToGrid w:val="0"/>
              <w:spacing w:line="276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F0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</w:t>
            </w:r>
            <w:r w:rsidRPr="00F15ABC">
              <w:rPr>
                <w:rFonts w:ascii="Times New Roman" w:hAnsi="Times New Roman" w:cs="Times New Roman"/>
                <w:sz w:val="24"/>
                <w:szCs w:val="24"/>
              </w:rPr>
              <w:t xml:space="preserve">160025, г. Вологда, ул. </w:t>
            </w:r>
            <w:r w:rsidR="00E956DB">
              <w:rPr>
                <w:rFonts w:ascii="Times New Roman" w:hAnsi="Times New Roman" w:cs="Times New Roman"/>
                <w:sz w:val="24"/>
                <w:szCs w:val="24"/>
              </w:rPr>
              <w:t xml:space="preserve">Маршала </w:t>
            </w:r>
            <w:r w:rsidRPr="00F15ABC">
              <w:rPr>
                <w:rFonts w:ascii="Times New Roman" w:hAnsi="Times New Roman" w:cs="Times New Roman"/>
                <w:sz w:val="24"/>
                <w:szCs w:val="24"/>
              </w:rPr>
              <w:t>Конева, д. 15</w:t>
            </w:r>
          </w:p>
        </w:tc>
      </w:tr>
      <w:tr w:rsidR="002F74A6" w:rsidRPr="00574CF0" w:rsidTr="00664A85">
        <w:trPr>
          <w:trHeight w:val="270"/>
        </w:trPr>
        <w:tc>
          <w:tcPr>
            <w:tcW w:w="313" w:type="dxa"/>
          </w:tcPr>
          <w:p w:rsidR="002F74A6" w:rsidRPr="00574CF0" w:rsidRDefault="002F74A6" w:rsidP="000A640A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000000"/>
              <w:bottom w:val="single" w:sz="4" w:space="0" w:color="000000"/>
            </w:tcBorders>
          </w:tcPr>
          <w:p w:rsidR="002F74A6" w:rsidRPr="00574CF0" w:rsidRDefault="002F74A6" w:rsidP="00896C13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C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4706D">
              <w:rPr>
                <w:rFonts w:ascii="Times New Roman" w:hAnsi="Times New Roman" w:cs="Times New Roman"/>
                <w:sz w:val="24"/>
                <w:szCs w:val="24"/>
              </w:rPr>
              <w:t xml:space="preserve">8 (8172) </w:t>
            </w:r>
            <w:r w:rsidR="00896C13">
              <w:rPr>
                <w:rFonts w:ascii="Times New Roman" w:hAnsi="Times New Roman" w:cs="Times New Roman"/>
                <w:sz w:val="24"/>
                <w:szCs w:val="24"/>
              </w:rPr>
              <w:t>500-112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4A6" w:rsidRPr="00574CF0" w:rsidTr="00664A85">
        <w:trPr>
          <w:trHeight w:val="270"/>
        </w:trPr>
        <w:tc>
          <w:tcPr>
            <w:tcW w:w="313" w:type="dxa"/>
          </w:tcPr>
          <w:p w:rsidR="002F74A6" w:rsidRPr="00574CF0" w:rsidRDefault="002F74A6" w:rsidP="000A640A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Borders>
              <w:bottom w:val="single" w:sz="4" w:space="0" w:color="000000"/>
            </w:tcBorders>
          </w:tcPr>
          <w:p w:rsidR="002F74A6" w:rsidRPr="00574CF0" w:rsidRDefault="002F74A6" w:rsidP="000A640A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CF0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2F74A6" w:rsidRPr="00574CF0" w:rsidRDefault="00F34A27" w:rsidP="000A640A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  <w:r w:rsidR="002F74A6" w:rsidRPr="00F15ABC">
              <w:rPr>
                <w:rFonts w:ascii="Times New Roman" w:hAnsi="Times New Roman" w:cs="Times New Roman"/>
                <w:sz w:val="24"/>
                <w:szCs w:val="24"/>
              </w:rPr>
              <w:t xml:space="preserve">, г. Вологда, ул. </w:t>
            </w:r>
            <w:r w:rsidR="00E956DB">
              <w:rPr>
                <w:rFonts w:ascii="Times New Roman" w:hAnsi="Times New Roman" w:cs="Times New Roman"/>
                <w:sz w:val="24"/>
                <w:szCs w:val="24"/>
              </w:rPr>
              <w:t xml:space="preserve">Маршала </w:t>
            </w:r>
            <w:r w:rsidR="002F74A6" w:rsidRPr="00F15ABC">
              <w:rPr>
                <w:rFonts w:ascii="Times New Roman" w:hAnsi="Times New Roman" w:cs="Times New Roman"/>
                <w:sz w:val="24"/>
                <w:szCs w:val="24"/>
              </w:rPr>
              <w:t>Конева, д</w:t>
            </w:r>
            <w:bookmarkStart w:id="0" w:name="_GoBack"/>
            <w:bookmarkEnd w:id="0"/>
            <w:r w:rsidR="002F74A6" w:rsidRPr="00F15ABC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</w:tc>
      </w:tr>
      <w:tr w:rsidR="002F74A6" w:rsidRPr="00F34A27" w:rsidTr="00664A85">
        <w:trPr>
          <w:trHeight w:val="270"/>
        </w:trPr>
        <w:tc>
          <w:tcPr>
            <w:tcW w:w="313" w:type="dxa"/>
          </w:tcPr>
          <w:p w:rsidR="002F74A6" w:rsidRPr="00F34A27" w:rsidRDefault="002F74A6" w:rsidP="000A640A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Borders>
              <w:bottom w:val="single" w:sz="4" w:space="0" w:color="000000"/>
            </w:tcBorders>
          </w:tcPr>
          <w:p w:rsidR="002F74A6" w:rsidRPr="00896C13" w:rsidRDefault="002F74A6" w:rsidP="00896C13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7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74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7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96C1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mail@mb35.ru</w:t>
            </w:r>
          </w:p>
        </w:tc>
      </w:tr>
      <w:tr w:rsidR="002F74A6" w:rsidRPr="00574CF0" w:rsidTr="00664A85">
        <w:trPr>
          <w:trHeight w:val="270"/>
        </w:trPr>
        <w:tc>
          <w:tcPr>
            <w:tcW w:w="313" w:type="dxa"/>
          </w:tcPr>
          <w:p w:rsidR="002F74A6" w:rsidRPr="00803F26" w:rsidRDefault="002F74A6" w:rsidP="000A640A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8" w:type="dxa"/>
            <w:tcBorders>
              <w:bottom w:val="single" w:sz="4" w:space="0" w:color="000000"/>
            </w:tcBorders>
          </w:tcPr>
          <w:p w:rsidR="002F74A6" w:rsidRPr="00150E3A" w:rsidRDefault="002F74A6" w:rsidP="000A640A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CF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4706D">
              <w:rPr>
                <w:rFonts w:ascii="Times New Roman" w:hAnsi="Times New Roman" w:cs="Times New Roman"/>
                <w:sz w:val="24"/>
                <w:szCs w:val="24"/>
              </w:rPr>
              <w:t>3525300899</w:t>
            </w:r>
          </w:p>
        </w:tc>
      </w:tr>
      <w:tr w:rsidR="002F74A6" w:rsidRPr="00574CF0" w:rsidTr="00664A85">
        <w:trPr>
          <w:trHeight w:val="270"/>
        </w:trPr>
        <w:tc>
          <w:tcPr>
            <w:tcW w:w="313" w:type="dxa"/>
          </w:tcPr>
          <w:p w:rsidR="002F74A6" w:rsidRPr="00574CF0" w:rsidRDefault="002F74A6" w:rsidP="000A640A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Borders>
              <w:bottom w:val="single" w:sz="4" w:space="0" w:color="000000"/>
            </w:tcBorders>
          </w:tcPr>
          <w:p w:rsidR="002F74A6" w:rsidRPr="00AF55BD" w:rsidRDefault="002F74A6" w:rsidP="000A640A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CF0">
              <w:rPr>
                <w:rFonts w:ascii="Times New Roman" w:hAnsi="Times New Roman" w:cs="Times New Roman"/>
                <w:sz w:val="24"/>
                <w:szCs w:val="24"/>
              </w:rPr>
              <w:t xml:space="preserve">ОГРН  </w:t>
            </w:r>
            <w:r w:rsidRPr="0024706D">
              <w:rPr>
                <w:rFonts w:ascii="Times New Roman" w:hAnsi="Times New Roman" w:cs="Times New Roman"/>
                <w:sz w:val="24"/>
                <w:szCs w:val="24"/>
              </w:rPr>
              <w:t>1133500001084</w:t>
            </w:r>
          </w:p>
        </w:tc>
      </w:tr>
      <w:tr w:rsidR="002F74A6" w:rsidRPr="00574CF0" w:rsidTr="00664A85">
        <w:trPr>
          <w:trHeight w:val="270"/>
        </w:trPr>
        <w:tc>
          <w:tcPr>
            <w:tcW w:w="313" w:type="dxa"/>
          </w:tcPr>
          <w:p w:rsidR="002F74A6" w:rsidRPr="00574CF0" w:rsidRDefault="002F74A6" w:rsidP="000A640A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Borders>
              <w:bottom w:val="single" w:sz="4" w:space="0" w:color="000000"/>
            </w:tcBorders>
          </w:tcPr>
          <w:p w:rsidR="002F74A6" w:rsidRPr="00574CF0" w:rsidRDefault="002F74A6" w:rsidP="00896C13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  <w:r w:rsidR="008557F1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(</w:t>
            </w:r>
            <w:r w:rsidRPr="005C1E8E">
              <w:rPr>
                <w:rFonts w:ascii="Times New Roman" w:hAnsi="Times New Roman" w:cs="Times New Roman"/>
                <w:b/>
                <w:sz w:val="24"/>
                <w:szCs w:val="24"/>
              </w:rPr>
              <w:t>АНО «</w:t>
            </w:r>
            <w:r w:rsidR="00F92438" w:rsidRPr="005C1E8E">
              <w:rPr>
                <w:rFonts w:ascii="Times New Roman" w:hAnsi="Times New Roman" w:cs="Times New Roman"/>
                <w:b/>
                <w:sz w:val="24"/>
                <w:szCs w:val="24"/>
              </w:rPr>
              <w:t>Мой</w:t>
            </w:r>
            <w:r w:rsidRPr="005C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2438" w:rsidRPr="005C1E8E">
              <w:rPr>
                <w:rFonts w:ascii="Times New Roman" w:hAnsi="Times New Roman" w:cs="Times New Roman"/>
                <w:b/>
                <w:sz w:val="24"/>
                <w:szCs w:val="24"/>
              </w:rPr>
              <w:t>бизнес</w:t>
            </w:r>
            <w:r w:rsidR="00896C13" w:rsidRPr="005C1E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C1E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F74A6" w:rsidRPr="00574CF0" w:rsidTr="00664A85">
        <w:trPr>
          <w:trHeight w:val="146"/>
        </w:trPr>
        <w:tc>
          <w:tcPr>
            <w:tcW w:w="313" w:type="dxa"/>
          </w:tcPr>
          <w:p w:rsidR="002F74A6" w:rsidRPr="00574CF0" w:rsidRDefault="002F74A6" w:rsidP="000A640A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Borders>
              <w:bottom w:val="single" w:sz="4" w:space="0" w:color="000000"/>
            </w:tcBorders>
          </w:tcPr>
          <w:p w:rsidR="002F74A6" w:rsidRPr="005C1E8E" w:rsidRDefault="00896C13" w:rsidP="00F34A27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счета </w:t>
            </w:r>
            <w:proofErr w:type="gramStart"/>
            <w:r w:rsidRPr="005C1E8E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получателя</w:t>
            </w:r>
            <w:r w:rsidR="002F74A6" w:rsidRPr="005C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1E8E" w:rsidRPr="005C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="005C1E8E" w:rsidRPr="005C1E8E">
              <w:rPr>
                <w:rFonts w:ascii="Times New Roman" w:hAnsi="Times New Roman" w:cs="Times New Roman"/>
                <w:b/>
                <w:sz w:val="24"/>
                <w:szCs w:val="24"/>
              </w:rPr>
              <w:t>р/с</w:t>
            </w:r>
            <w:r w:rsidR="005C1E8E" w:rsidRPr="00F34A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F74A6" w:rsidRPr="00F34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A27">
              <w:rPr>
                <w:rFonts w:ascii="Times New Roman" w:hAnsi="Times New Roman" w:cs="Times New Roman"/>
                <w:b/>
                <w:sz w:val="24"/>
                <w:szCs w:val="24"/>
              </w:rPr>
              <w:t>0322</w:t>
            </w:r>
            <w:r w:rsidR="000F4916" w:rsidRPr="00F34A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34A27">
              <w:rPr>
                <w:rFonts w:ascii="Times New Roman" w:hAnsi="Times New Roman" w:cs="Times New Roman"/>
                <w:b/>
                <w:sz w:val="24"/>
                <w:szCs w:val="24"/>
              </w:rPr>
              <w:t>64319000000300</w:t>
            </w:r>
            <w:r w:rsidR="00D118A3" w:rsidRPr="00F34A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4151" w:rsidRPr="00F34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896C13" w:rsidRPr="00AA274C" w:rsidTr="00664A85">
        <w:trPr>
          <w:trHeight w:val="321"/>
        </w:trPr>
        <w:tc>
          <w:tcPr>
            <w:tcW w:w="313" w:type="dxa"/>
          </w:tcPr>
          <w:p w:rsidR="00896C13" w:rsidRPr="00574CF0" w:rsidRDefault="00896C13" w:rsidP="000A640A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Borders>
              <w:bottom w:val="single" w:sz="4" w:space="0" w:color="000000"/>
            </w:tcBorders>
          </w:tcPr>
          <w:p w:rsidR="00896C13" w:rsidRPr="005C1E8E" w:rsidRDefault="00896C13" w:rsidP="00F34A27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счета </w:t>
            </w:r>
            <w:r w:rsidR="005C1E8E" w:rsidRPr="005C1E8E">
              <w:rPr>
                <w:rFonts w:ascii="Times New Roman" w:hAnsi="Times New Roman" w:cs="Times New Roman"/>
                <w:b/>
                <w:sz w:val="24"/>
                <w:szCs w:val="24"/>
              </w:rPr>
              <w:t>банка</w:t>
            </w:r>
            <w:r w:rsidRPr="005C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1E8E" w:rsidRPr="005C1E8E">
              <w:rPr>
                <w:rFonts w:ascii="Times New Roman" w:hAnsi="Times New Roman" w:cs="Times New Roman"/>
                <w:b/>
                <w:sz w:val="24"/>
                <w:szCs w:val="24"/>
              </w:rPr>
              <w:t>(ЕКС) 40102810445370000022</w:t>
            </w:r>
          </w:p>
        </w:tc>
      </w:tr>
      <w:tr w:rsidR="002F74A6" w:rsidRPr="00AA274C" w:rsidTr="00664A85">
        <w:trPr>
          <w:trHeight w:val="321"/>
        </w:trPr>
        <w:tc>
          <w:tcPr>
            <w:tcW w:w="313" w:type="dxa"/>
          </w:tcPr>
          <w:p w:rsidR="002F74A6" w:rsidRPr="00574CF0" w:rsidRDefault="002F74A6" w:rsidP="000A640A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Borders>
              <w:bottom w:val="single" w:sz="4" w:space="0" w:color="000000"/>
            </w:tcBorders>
          </w:tcPr>
          <w:p w:rsidR="002F74A6" w:rsidRPr="005C1E8E" w:rsidRDefault="00896C13" w:rsidP="00896C13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E8E">
              <w:rPr>
                <w:rFonts w:ascii="Times New Roman" w:hAnsi="Times New Roman" w:cs="Times New Roman"/>
                <w:b/>
                <w:sz w:val="24"/>
                <w:szCs w:val="24"/>
              </w:rPr>
              <w:t>В Отделении Вологда Банка России//УФК по Вологодской области, г. Вологда</w:t>
            </w:r>
          </w:p>
        </w:tc>
      </w:tr>
      <w:tr w:rsidR="002F74A6" w:rsidRPr="00574CF0" w:rsidTr="00664A85">
        <w:trPr>
          <w:trHeight w:val="270"/>
        </w:trPr>
        <w:tc>
          <w:tcPr>
            <w:tcW w:w="313" w:type="dxa"/>
          </w:tcPr>
          <w:p w:rsidR="002F74A6" w:rsidRPr="00574CF0" w:rsidRDefault="002F74A6" w:rsidP="000A640A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tcBorders>
              <w:bottom w:val="single" w:sz="4" w:space="0" w:color="000000"/>
            </w:tcBorders>
          </w:tcPr>
          <w:p w:rsidR="002F74A6" w:rsidRPr="005C1E8E" w:rsidRDefault="002F74A6" w:rsidP="00896C13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БИК </w:t>
            </w:r>
            <w:r w:rsidR="00896C13" w:rsidRPr="005C1E8E">
              <w:rPr>
                <w:rFonts w:ascii="Times New Roman" w:hAnsi="Times New Roman" w:cs="Times New Roman"/>
                <w:b/>
                <w:sz w:val="24"/>
                <w:szCs w:val="24"/>
              </w:rPr>
              <w:t>011909101</w:t>
            </w:r>
          </w:p>
        </w:tc>
      </w:tr>
      <w:tr w:rsidR="002F74A6" w:rsidRPr="00574CF0" w:rsidTr="00664A85">
        <w:trPr>
          <w:trHeight w:val="270"/>
        </w:trPr>
        <w:tc>
          <w:tcPr>
            <w:tcW w:w="313" w:type="dxa"/>
          </w:tcPr>
          <w:p w:rsidR="002F74A6" w:rsidRPr="00574CF0" w:rsidRDefault="002F74A6" w:rsidP="000A640A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8" w:type="dxa"/>
          </w:tcPr>
          <w:p w:rsidR="002F74A6" w:rsidRPr="00574CF0" w:rsidRDefault="002F74A6" w:rsidP="000A640A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56035" w:rsidRDefault="00F56035"/>
    <w:sectPr w:rsidR="00F5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7C"/>
    <w:rsid w:val="000F4916"/>
    <w:rsid w:val="002F74A6"/>
    <w:rsid w:val="005C1E8E"/>
    <w:rsid w:val="00664A85"/>
    <w:rsid w:val="00803F26"/>
    <w:rsid w:val="008557F1"/>
    <w:rsid w:val="00873D6A"/>
    <w:rsid w:val="00896C13"/>
    <w:rsid w:val="00A24151"/>
    <w:rsid w:val="00A66C91"/>
    <w:rsid w:val="00A751A5"/>
    <w:rsid w:val="00BB6C53"/>
    <w:rsid w:val="00C20A95"/>
    <w:rsid w:val="00D118A3"/>
    <w:rsid w:val="00D650A4"/>
    <w:rsid w:val="00E6317C"/>
    <w:rsid w:val="00E956DB"/>
    <w:rsid w:val="00F34A27"/>
    <w:rsid w:val="00F56035"/>
    <w:rsid w:val="00F9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A9870-DB2E-433C-A000-BE4F4C8E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74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2F74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A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A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320а</dc:creator>
  <cp:keywords/>
  <dc:description/>
  <cp:lastModifiedBy>Buh</cp:lastModifiedBy>
  <cp:revision>11</cp:revision>
  <cp:lastPrinted>2022-04-26T07:58:00Z</cp:lastPrinted>
  <dcterms:created xsi:type="dcterms:W3CDTF">2021-01-20T07:00:00Z</dcterms:created>
  <dcterms:modified xsi:type="dcterms:W3CDTF">2023-04-26T05:42:00Z</dcterms:modified>
</cp:coreProperties>
</file>